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6335" w:rsidRDefault="00E76335">
      <w:pPr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亳州学院</w:t>
      </w:r>
      <w:r w:rsidR="00897CB2">
        <w:rPr>
          <w:rFonts w:ascii="方正小标宋简体" w:eastAsia="方正小标宋简体" w:hAnsi="宋体" w:hint="eastAsia"/>
          <w:b/>
          <w:sz w:val="36"/>
          <w:szCs w:val="36"/>
        </w:rPr>
        <w:t>部门（院系）</w:t>
      </w:r>
      <w:r>
        <w:rPr>
          <w:rFonts w:ascii="方正小标宋简体" w:eastAsia="方正小标宋简体" w:hAnsi="宋体" w:hint="eastAsia"/>
          <w:b/>
          <w:sz w:val="36"/>
          <w:szCs w:val="36"/>
        </w:rPr>
        <w:t>采购审批表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3831"/>
      </w:tblGrid>
      <w:tr w:rsidR="00E76335" w:rsidTr="00897CB2">
        <w:trPr>
          <w:trHeight w:hRule="exact" w:val="526"/>
          <w:jc w:val="center"/>
        </w:trPr>
        <w:tc>
          <w:tcPr>
            <w:tcW w:w="8799" w:type="dxa"/>
            <w:gridSpan w:val="2"/>
            <w:vAlign w:val="center"/>
          </w:tcPr>
          <w:p w:rsidR="00E76335" w:rsidRDefault="00E76335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项目类别：□基建  </w:t>
            </w:r>
            <w:r w:rsidR="007454A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□修缮 </w:t>
            </w:r>
            <w:r w:rsidR="007454A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□采购  </w:t>
            </w:r>
            <w:r w:rsidR="007454A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□其它</w:t>
            </w:r>
          </w:p>
        </w:tc>
      </w:tr>
      <w:tr w:rsidR="00E76335" w:rsidTr="00723548">
        <w:trPr>
          <w:trHeight w:hRule="exact" w:val="846"/>
          <w:jc w:val="center"/>
        </w:trPr>
        <w:tc>
          <w:tcPr>
            <w:tcW w:w="4968" w:type="dxa"/>
            <w:vAlign w:val="center"/>
          </w:tcPr>
          <w:p w:rsidR="00E76335" w:rsidRDefault="00E76335" w:rsidP="000725E6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项目名称：</w:t>
            </w:r>
            <w:r w:rsidR="000725E6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3831" w:type="dxa"/>
            <w:vAlign w:val="center"/>
          </w:tcPr>
          <w:p w:rsidR="00E76335" w:rsidRDefault="00E76335" w:rsidP="000725E6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采购部门：</w:t>
            </w:r>
            <w:r w:rsidR="000725E6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E76335" w:rsidTr="00723548">
        <w:trPr>
          <w:trHeight w:hRule="exact" w:val="690"/>
          <w:jc w:val="center"/>
        </w:trPr>
        <w:tc>
          <w:tcPr>
            <w:tcW w:w="4968" w:type="dxa"/>
            <w:vAlign w:val="center"/>
          </w:tcPr>
          <w:p w:rsidR="00E76335" w:rsidRDefault="00E76335" w:rsidP="000725E6">
            <w:pPr>
              <w:spacing w:line="32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项目</w:t>
            </w:r>
            <w:r w:rsidR="008333B3">
              <w:rPr>
                <w:rFonts w:ascii="宋体" w:hAnsi="宋体" w:hint="eastAsia"/>
                <w:sz w:val="24"/>
              </w:rPr>
              <w:t>具办</w:t>
            </w:r>
            <w:r>
              <w:rPr>
                <w:rFonts w:ascii="宋体" w:hAnsi="宋体" w:hint="eastAsia"/>
                <w:sz w:val="24"/>
              </w:rPr>
              <w:t>人</w:t>
            </w:r>
            <w:proofErr w:type="gramEnd"/>
            <w:r>
              <w:rPr>
                <w:rFonts w:ascii="宋体" w:hAnsi="宋体" w:hint="eastAsia"/>
                <w:sz w:val="24"/>
              </w:rPr>
              <w:t>：</w:t>
            </w:r>
            <w:r w:rsidR="000725E6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3831" w:type="dxa"/>
            <w:vAlign w:val="center"/>
          </w:tcPr>
          <w:p w:rsidR="00E76335" w:rsidRDefault="00E76335" w:rsidP="000725E6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预算(元)：</w:t>
            </w:r>
            <w:r w:rsidR="000725E6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E76335" w:rsidTr="00962D57">
        <w:trPr>
          <w:trHeight w:hRule="exact" w:val="3546"/>
          <w:jc w:val="center"/>
        </w:trPr>
        <w:tc>
          <w:tcPr>
            <w:tcW w:w="8799" w:type="dxa"/>
            <w:gridSpan w:val="2"/>
          </w:tcPr>
          <w:p w:rsidR="00E76335" w:rsidRDefault="00962D57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 w:rsidR="00E76335">
              <w:rPr>
                <w:rFonts w:ascii="宋体" w:hAnsi="宋体" w:hint="eastAsia"/>
                <w:sz w:val="24"/>
              </w:rPr>
              <w:t>概述（</w:t>
            </w:r>
            <w:r>
              <w:rPr>
                <w:rFonts w:ascii="宋体" w:hAnsi="宋体" w:hint="eastAsia"/>
                <w:sz w:val="24"/>
              </w:rPr>
              <w:t>简述项目</w:t>
            </w:r>
            <w:r w:rsidR="003209BC">
              <w:rPr>
                <w:rFonts w:ascii="宋体" w:hAnsi="宋体" w:hint="eastAsia"/>
                <w:sz w:val="24"/>
              </w:rPr>
              <w:t>采购</w:t>
            </w:r>
            <w:r>
              <w:rPr>
                <w:rFonts w:ascii="宋体" w:hAnsi="宋体" w:hint="eastAsia"/>
                <w:sz w:val="24"/>
              </w:rPr>
              <w:t>内容、项目论证情况</w:t>
            </w:r>
            <w:r w:rsidR="003209BC">
              <w:rPr>
                <w:rFonts w:ascii="宋体" w:hAnsi="宋体" w:hint="eastAsia"/>
                <w:sz w:val="24"/>
              </w:rPr>
              <w:t>等，填写不下</w:t>
            </w:r>
            <w:r w:rsidR="00E76335">
              <w:rPr>
                <w:rFonts w:ascii="宋体" w:hAnsi="宋体" w:hint="eastAsia"/>
                <w:sz w:val="24"/>
              </w:rPr>
              <w:t>可另附）：</w:t>
            </w:r>
          </w:p>
          <w:p w:rsidR="000725E6" w:rsidRPr="004D5CB7" w:rsidRDefault="004D5CB7" w:rsidP="000725E6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4D5CB7" w:rsidRPr="004D5CB7" w:rsidRDefault="004D5CB7" w:rsidP="004D5CB7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025297" w:rsidTr="002A202C">
        <w:trPr>
          <w:trHeight w:hRule="exact" w:val="2674"/>
          <w:jc w:val="center"/>
        </w:trPr>
        <w:tc>
          <w:tcPr>
            <w:tcW w:w="8799" w:type="dxa"/>
            <w:gridSpan w:val="2"/>
          </w:tcPr>
          <w:p w:rsidR="00025297" w:rsidRDefault="00025297" w:rsidP="002A202C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采购部门（院系）意见：</w:t>
            </w:r>
          </w:p>
          <w:p w:rsidR="00025297" w:rsidRDefault="00025297" w:rsidP="002A202C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025297" w:rsidRDefault="00B57609" w:rsidP="00B57609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经费来源（必填）：</w:t>
            </w:r>
          </w:p>
          <w:p w:rsidR="00025297" w:rsidRDefault="00025297" w:rsidP="002A202C">
            <w:pPr>
              <w:spacing w:line="320" w:lineRule="exact"/>
              <w:ind w:firstLineChars="1150" w:firstLine="2760"/>
              <w:rPr>
                <w:rFonts w:ascii="宋体" w:hAnsi="宋体"/>
                <w:sz w:val="24"/>
              </w:rPr>
            </w:pPr>
          </w:p>
          <w:p w:rsidR="00025297" w:rsidRDefault="00025297" w:rsidP="002A202C">
            <w:pPr>
              <w:spacing w:line="320" w:lineRule="exact"/>
              <w:ind w:firstLineChars="1150" w:firstLine="2760"/>
              <w:rPr>
                <w:rFonts w:ascii="宋体" w:hAnsi="宋体"/>
                <w:sz w:val="24"/>
              </w:rPr>
            </w:pPr>
          </w:p>
          <w:p w:rsidR="00025297" w:rsidRPr="00962D57" w:rsidRDefault="00025297" w:rsidP="002A202C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025297" w:rsidRDefault="00025297" w:rsidP="002A202C">
            <w:pPr>
              <w:spacing w:line="320" w:lineRule="exact"/>
              <w:ind w:firstLineChars="900" w:firstLine="2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部门（院系）负责人签字:               日期：</w:t>
            </w:r>
          </w:p>
        </w:tc>
      </w:tr>
      <w:tr w:rsidR="00D34E91" w:rsidTr="00962D57">
        <w:trPr>
          <w:trHeight w:hRule="exact" w:val="2842"/>
          <w:jc w:val="center"/>
        </w:trPr>
        <w:tc>
          <w:tcPr>
            <w:tcW w:w="8799" w:type="dxa"/>
            <w:gridSpan w:val="2"/>
          </w:tcPr>
          <w:p w:rsidR="00D34E91" w:rsidRDefault="00D34E91" w:rsidP="002A202C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财务处意见：</w:t>
            </w:r>
          </w:p>
          <w:p w:rsidR="00D34E91" w:rsidRDefault="00D34E91" w:rsidP="002A202C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D34E91" w:rsidRDefault="00D34E91" w:rsidP="002A202C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B57609" w:rsidRDefault="00B57609" w:rsidP="002A202C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  <w:p w:rsidR="00962D57" w:rsidRDefault="00962D57" w:rsidP="002A202C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  <w:p w:rsidR="00962D57" w:rsidRDefault="00962D57" w:rsidP="002A202C">
            <w:pPr>
              <w:spacing w:line="320" w:lineRule="exact"/>
              <w:rPr>
                <w:rFonts w:ascii="宋体" w:hAnsi="宋体" w:hint="eastAsia"/>
                <w:sz w:val="24"/>
              </w:rPr>
            </w:pPr>
          </w:p>
          <w:p w:rsidR="00962D57" w:rsidRDefault="00962D57" w:rsidP="002A202C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D34E91" w:rsidRPr="00D34E91" w:rsidRDefault="00D34E91" w:rsidP="00D34E9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签字：             日期：</w:t>
            </w:r>
          </w:p>
        </w:tc>
      </w:tr>
      <w:tr w:rsidR="00E76335" w:rsidTr="00D34E91">
        <w:trPr>
          <w:trHeight w:val="1843"/>
          <w:jc w:val="center"/>
        </w:trPr>
        <w:tc>
          <w:tcPr>
            <w:tcW w:w="8799" w:type="dxa"/>
            <w:gridSpan w:val="2"/>
          </w:tcPr>
          <w:p w:rsidR="00E76335" w:rsidRDefault="00962D57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部门（院系）分管</w:t>
            </w:r>
            <w:r w:rsidR="00E76335">
              <w:rPr>
                <w:rFonts w:ascii="宋体" w:hAnsi="宋体" w:hint="eastAsia"/>
                <w:sz w:val="24"/>
              </w:rPr>
              <w:t>领导审</w:t>
            </w:r>
            <w:r w:rsidR="00BB6731">
              <w:rPr>
                <w:rFonts w:ascii="宋体" w:hAnsi="宋体" w:hint="eastAsia"/>
                <w:sz w:val="24"/>
              </w:rPr>
              <w:t>批</w:t>
            </w:r>
            <w:r w:rsidR="00E76335">
              <w:rPr>
                <w:rFonts w:ascii="宋体" w:hAnsi="宋体" w:hint="eastAsia"/>
                <w:sz w:val="24"/>
              </w:rPr>
              <w:t>意见：</w:t>
            </w:r>
          </w:p>
          <w:p w:rsidR="00E76335" w:rsidRDefault="00E76335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E76335" w:rsidRDefault="00E76335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E76335" w:rsidRDefault="00E76335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</w:tbl>
    <w:p w:rsidR="00E76335" w:rsidRDefault="00E76335">
      <w:pPr>
        <w:rPr>
          <w:rFonts w:ascii="宋体" w:hAnsi="宋体"/>
          <w:szCs w:val="21"/>
        </w:rPr>
      </w:pPr>
      <w:r w:rsidRPr="00B2421A">
        <w:rPr>
          <w:rFonts w:ascii="宋体" w:hAnsi="宋体" w:hint="eastAsia"/>
          <w:szCs w:val="21"/>
        </w:rPr>
        <w:t>说明：</w:t>
      </w:r>
      <w:r w:rsidR="00897CB2" w:rsidRPr="00B2421A">
        <w:rPr>
          <w:rFonts w:ascii="宋体" w:hAnsi="宋体" w:hint="eastAsia"/>
          <w:szCs w:val="21"/>
        </w:rPr>
        <w:t>1</w:t>
      </w:r>
      <w:r w:rsidR="0018350F">
        <w:rPr>
          <w:rFonts w:ascii="宋体" w:hAnsi="宋体" w:hint="eastAsia"/>
          <w:szCs w:val="21"/>
        </w:rPr>
        <w:t>.</w:t>
      </w:r>
      <w:r w:rsidRPr="00B2421A">
        <w:rPr>
          <w:rFonts w:ascii="宋体" w:hAnsi="宋体" w:hint="eastAsia"/>
          <w:szCs w:val="21"/>
        </w:rPr>
        <w:t>项目内容概述写不下可以另附材料。</w:t>
      </w:r>
    </w:p>
    <w:p w:rsidR="00136D8D" w:rsidRPr="00B2421A" w:rsidRDefault="00136D8D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2.此表用于</w:t>
      </w:r>
      <w:r w:rsidR="00962D57">
        <w:rPr>
          <w:rFonts w:ascii="宋体" w:hAnsi="宋体" w:hint="eastAsia"/>
          <w:szCs w:val="21"/>
        </w:rPr>
        <w:t>未纳入财务计划</w:t>
      </w:r>
      <w:r w:rsidR="003209BC">
        <w:rPr>
          <w:rFonts w:ascii="宋体" w:hAnsi="宋体" w:hint="eastAsia"/>
          <w:szCs w:val="21"/>
        </w:rPr>
        <w:t>但又必须执行，且经费已经落实的项目审批使用</w:t>
      </w:r>
      <w:bookmarkStart w:id="0" w:name="_GoBack"/>
      <w:bookmarkEnd w:id="0"/>
      <w:r>
        <w:rPr>
          <w:rFonts w:ascii="宋体" w:hAnsi="宋体" w:hint="eastAsia"/>
          <w:szCs w:val="21"/>
        </w:rPr>
        <w:t>。</w:t>
      </w:r>
    </w:p>
    <w:sectPr w:rsidR="00136D8D" w:rsidRPr="00B2421A">
      <w:footerReference w:type="even" r:id="rId7"/>
      <w:footerReference w:type="default" r:id="rId8"/>
      <w:pgSz w:w="11906" w:h="16838"/>
      <w:pgMar w:top="1247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EB" w:rsidRDefault="00D35FEB">
      <w:r>
        <w:separator/>
      </w:r>
    </w:p>
  </w:endnote>
  <w:endnote w:type="continuationSeparator" w:id="0">
    <w:p w:rsidR="00D35FEB" w:rsidRDefault="00D3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35" w:rsidRDefault="00E76335">
    <w:pPr>
      <w:pStyle w:val="a6"/>
      <w:framePr w:wrap="around" w:vAnchor="text" w:hAnchor="margin" w:xAlign="right" w:y="2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E76335" w:rsidRDefault="00E7633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35" w:rsidRDefault="00E76335">
    <w:pPr>
      <w:pStyle w:val="a6"/>
      <w:framePr w:wrap="around" w:vAnchor="text" w:hAnchor="margin" w:xAlign="right" w:y="2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3209BC">
      <w:rPr>
        <w:rStyle w:val="a3"/>
        <w:noProof/>
      </w:rPr>
      <w:t>1</w:t>
    </w:r>
    <w:r>
      <w:fldChar w:fldCharType="end"/>
    </w:r>
  </w:p>
  <w:p w:rsidR="00E76335" w:rsidRDefault="00E7633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EB" w:rsidRDefault="00D35FEB">
      <w:r>
        <w:separator/>
      </w:r>
    </w:p>
  </w:footnote>
  <w:footnote w:type="continuationSeparator" w:id="0">
    <w:p w:rsidR="00D35FEB" w:rsidRDefault="00D35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297"/>
    <w:rsid w:val="00064542"/>
    <w:rsid w:val="000725E6"/>
    <w:rsid w:val="00136D8D"/>
    <w:rsid w:val="00153BF9"/>
    <w:rsid w:val="00165F2D"/>
    <w:rsid w:val="00172A27"/>
    <w:rsid w:val="0018350F"/>
    <w:rsid w:val="001A2DFE"/>
    <w:rsid w:val="002362F6"/>
    <w:rsid w:val="00254F20"/>
    <w:rsid w:val="00265DC0"/>
    <w:rsid w:val="002930EA"/>
    <w:rsid w:val="0029770A"/>
    <w:rsid w:val="002A202C"/>
    <w:rsid w:val="002D4192"/>
    <w:rsid w:val="00306D7F"/>
    <w:rsid w:val="003209BC"/>
    <w:rsid w:val="00373717"/>
    <w:rsid w:val="003D7B7F"/>
    <w:rsid w:val="004004BE"/>
    <w:rsid w:val="00485196"/>
    <w:rsid w:val="004A2DB4"/>
    <w:rsid w:val="004B07AF"/>
    <w:rsid w:val="004B1AF1"/>
    <w:rsid w:val="004D5CB7"/>
    <w:rsid w:val="004F11B9"/>
    <w:rsid w:val="0050302F"/>
    <w:rsid w:val="00516922"/>
    <w:rsid w:val="00723548"/>
    <w:rsid w:val="00735BF4"/>
    <w:rsid w:val="007454A3"/>
    <w:rsid w:val="00754C54"/>
    <w:rsid w:val="00772316"/>
    <w:rsid w:val="0078026F"/>
    <w:rsid w:val="007B1E04"/>
    <w:rsid w:val="007D2F08"/>
    <w:rsid w:val="008333B3"/>
    <w:rsid w:val="008439D4"/>
    <w:rsid w:val="00897CB2"/>
    <w:rsid w:val="00962D57"/>
    <w:rsid w:val="009F6BE6"/>
    <w:rsid w:val="00A87F7E"/>
    <w:rsid w:val="00AD6661"/>
    <w:rsid w:val="00B15E5C"/>
    <w:rsid w:val="00B2421A"/>
    <w:rsid w:val="00B46D17"/>
    <w:rsid w:val="00B57609"/>
    <w:rsid w:val="00B863D6"/>
    <w:rsid w:val="00BB6731"/>
    <w:rsid w:val="00BE4394"/>
    <w:rsid w:val="00BF3AEF"/>
    <w:rsid w:val="00C30DC4"/>
    <w:rsid w:val="00C77895"/>
    <w:rsid w:val="00CA4C81"/>
    <w:rsid w:val="00CB5299"/>
    <w:rsid w:val="00CD154E"/>
    <w:rsid w:val="00CD744B"/>
    <w:rsid w:val="00D34E91"/>
    <w:rsid w:val="00D34EFC"/>
    <w:rsid w:val="00D35FEB"/>
    <w:rsid w:val="00D509C5"/>
    <w:rsid w:val="00E144E9"/>
    <w:rsid w:val="00E76335"/>
    <w:rsid w:val="00EA1F4E"/>
    <w:rsid w:val="00F54728"/>
    <w:rsid w:val="00FB6613"/>
    <w:rsid w:val="6F221B5B"/>
    <w:rsid w:val="7CA64A99"/>
    <w:rsid w:val="7CFA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</w:style>
  <w:style w:type="character" w:customStyle="1" w:styleId="Char">
    <w:name w:val="批注框文本 Char"/>
    <w:link w:val="a4"/>
    <w:uiPriority w:val="99"/>
    <w:semiHidden/>
    <w:rPr>
      <w:kern w:val="2"/>
      <w:sz w:val="18"/>
      <w:szCs w:val="18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7">
    <w:name w:val="Table Grid"/>
    <w:basedOn w:val="a1"/>
    <w:uiPriority w:val="99"/>
    <w:unhideWhenUs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</w:style>
  <w:style w:type="character" w:customStyle="1" w:styleId="Char">
    <w:name w:val="批注框文本 Char"/>
    <w:link w:val="a4"/>
    <w:uiPriority w:val="99"/>
    <w:semiHidden/>
    <w:rPr>
      <w:kern w:val="2"/>
      <w:sz w:val="18"/>
      <w:szCs w:val="18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7">
    <w:name w:val="Table Grid"/>
    <w:basedOn w:val="a1"/>
    <w:uiPriority w:val="99"/>
    <w:unhideWhenUs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Users</dc:creator>
  <cp:lastModifiedBy>方胜</cp:lastModifiedBy>
  <cp:revision>3</cp:revision>
  <cp:lastPrinted>2020-08-04T02:10:00Z</cp:lastPrinted>
  <dcterms:created xsi:type="dcterms:W3CDTF">2021-02-18T00:36:00Z</dcterms:created>
  <dcterms:modified xsi:type="dcterms:W3CDTF">2021-02-18T00:38:00Z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