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106" w:rightChars="0"/>
        <w:jc w:val="left"/>
        <w:rPr>
          <w:rStyle w:val="9"/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</w:pPr>
      <w:bookmarkStart w:id="0" w:name="_GoBack"/>
      <w:bookmarkEnd w:id="0"/>
      <w:r>
        <w:rPr>
          <w:rStyle w:val="9"/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10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“中国梦·劳动美”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——亳州学院2024年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教职工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10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合唱比赛报名表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06" w:right="106" w:firstLine="480"/>
        <w:jc w:val="left"/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Times New Roman"/>
                <w:sz w:val="28"/>
                <w:szCs w:val="28"/>
              </w:rPr>
              <w:t>分工会名称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Times New Roman"/>
                <w:sz w:val="28"/>
                <w:szCs w:val="28"/>
              </w:rPr>
              <w:t>参赛人数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Times New Roman"/>
                <w:sz w:val="28"/>
                <w:szCs w:val="28"/>
              </w:rPr>
              <w:t>负责人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微软雅黑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微软雅黑" w:eastAsia="方正仿宋_GBK" w:cs="Times New Roman"/>
                <w:sz w:val="28"/>
                <w:szCs w:val="28"/>
                <w:lang w:val="en-US" w:eastAsia="zh-CN"/>
              </w:rPr>
              <w:t>联络人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仿宋_GBK" w:hAnsi="微软雅黑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微软雅黑" w:eastAsia="方正仿宋_GBK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04" w:type="dxa"/>
            <w:vMerge w:val="restart"/>
            <w:vAlign w:val="center"/>
          </w:tcPr>
          <w:p>
            <w:pPr>
              <w:ind w:firstLine="280" w:firstLineChars="100"/>
              <w:jc w:val="both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Times New Roman"/>
                <w:sz w:val="28"/>
                <w:szCs w:val="28"/>
              </w:rPr>
              <w:t>参赛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Times New Roman"/>
                <w:sz w:val="28"/>
                <w:szCs w:val="28"/>
              </w:rPr>
              <w:t>曲目一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Times New Roman"/>
                <w:sz w:val="28"/>
                <w:szCs w:val="28"/>
              </w:rPr>
              <w:t>曲目一</w:t>
            </w:r>
          </w:p>
        </w:tc>
        <w:tc>
          <w:tcPr>
            <w:tcW w:w="5114" w:type="dxa"/>
            <w:gridSpan w:val="3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Times New Roman"/>
                <w:sz w:val="28"/>
                <w:szCs w:val="28"/>
              </w:rPr>
              <w:t>指挥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微软雅黑" w:eastAsia="方正仿宋_GBK" w:cs="Times New Roman"/>
                <w:sz w:val="28"/>
                <w:szCs w:val="28"/>
              </w:rPr>
              <w:t>伴奏形式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方正仿宋_GBK" w:hAnsi="微软雅黑" w:eastAsia="方正仿宋_GBK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06" w:right="106" w:firstLine="48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06" w:right="106" w:firstLine="48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106" w:right="106" w:firstLine="48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GMwZjIwYzcyN2YxYmJiNzIzMmNkMGQ5ZTliZDAifQ=="/>
  </w:docVars>
  <w:rsids>
    <w:rsidRoot w:val="00000000"/>
    <w:rsid w:val="00B52690"/>
    <w:rsid w:val="00BF52BD"/>
    <w:rsid w:val="015D4DE2"/>
    <w:rsid w:val="01C44FB3"/>
    <w:rsid w:val="02005B8D"/>
    <w:rsid w:val="03CF75C5"/>
    <w:rsid w:val="03E5503B"/>
    <w:rsid w:val="048E5559"/>
    <w:rsid w:val="04A716E3"/>
    <w:rsid w:val="0549003C"/>
    <w:rsid w:val="055E487F"/>
    <w:rsid w:val="05BB6053"/>
    <w:rsid w:val="05C0366A"/>
    <w:rsid w:val="065F7326"/>
    <w:rsid w:val="06FF6413"/>
    <w:rsid w:val="07465DF0"/>
    <w:rsid w:val="078235DA"/>
    <w:rsid w:val="083729D8"/>
    <w:rsid w:val="08A41020"/>
    <w:rsid w:val="08ED5614"/>
    <w:rsid w:val="0972111F"/>
    <w:rsid w:val="099E1F14"/>
    <w:rsid w:val="0AC05B96"/>
    <w:rsid w:val="0B111932"/>
    <w:rsid w:val="0BE43EE0"/>
    <w:rsid w:val="0CA84E57"/>
    <w:rsid w:val="0CB961F9"/>
    <w:rsid w:val="0CE9597A"/>
    <w:rsid w:val="0D6D38CF"/>
    <w:rsid w:val="0DA75FAF"/>
    <w:rsid w:val="0F3A0931"/>
    <w:rsid w:val="10EC5C5A"/>
    <w:rsid w:val="111927C8"/>
    <w:rsid w:val="11815727"/>
    <w:rsid w:val="12083E84"/>
    <w:rsid w:val="143F60A1"/>
    <w:rsid w:val="14467430"/>
    <w:rsid w:val="151C19D4"/>
    <w:rsid w:val="15657D89"/>
    <w:rsid w:val="1585667E"/>
    <w:rsid w:val="15BF6468"/>
    <w:rsid w:val="169A7F07"/>
    <w:rsid w:val="16B40FC8"/>
    <w:rsid w:val="173B5246"/>
    <w:rsid w:val="17451C21"/>
    <w:rsid w:val="175956CC"/>
    <w:rsid w:val="17DF3117"/>
    <w:rsid w:val="18B52DD6"/>
    <w:rsid w:val="18F733EE"/>
    <w:rsid w:val="198E5EAA"/>
    <w:rsid w:val="19F94F44"/>
    <w:rsid w:val="1A1A531B"/>
    <w:rsid w:val="1AA94FAD"/>
    <w:rsid w:val="1AD95915"/>
    <w:rsid w:val="1BE20386"/>
    <w:rsid w:val="1C4912E1"/>
    <w:rsid w:val="1CBD04AB"/>
    <w:rsid w:val="1CD06430"/>
    <w:rsid w:val="1D097B94"/>
    <w:rsid w:val="1E036392"/>
    <w:rsid w:val="1E1A6F96"/>
    <w:rsid w:val="1EAC76D4"/>
    <w:rsid w:val="1EB666E9"/>
    <w:rsid w:val="1F5844BB"/>
    <w:rsid w:val="20B56069"/>
    <w:rsid w:val="211663DC"/>
    <w:rsid w:val="22A30143"/>
    <w:rsid w:val="22FD42C4"/>
    <w:rsid w:val="2302130E"/>
    <w:rsid w:val="24427124"/>
    <w:rsid w:val="24655125"/>
    <w:rsid w:val="247E6772"/>
    <w:rsid w:val="24C3687B"/>
    <w:rsid w:val="25BA1A2C"/>
    <w:rsid w:val="25BD07D4"/>
    <w:rsid w:val="260D4257"/>
    <w:rsid w:val="264E03C6"/>
    <w:rsid w:val="26E52B87"/>
    <w:rsid w:val="27091DF8"/>
    <w:rsid w:val="271712CB"/>
    <w:rsid w:val="27FD20A3"/>
    <w:rsid w:val="294855A0"/>
    <w:rsid w:val="29DD3F3B"/>
    <w:rsid w:val="2A0A42E6"/>
    <w:rsid w:val="2A862824"/>
    <w:rsid w:val="2B822FEC"/>
    <w:rsid w:val="2CAB0320"/>
    <w:rsid w:val="2D577B96"/>
    <w:rsid w:val="2D6F22A9"/>
    <w:rsid w:val="2E7035CF"/>
    <w:rsid w:val="2EBC4F7E"/>
    <w:rsid w:val="2F126434"/>
    <w:rsid w:val="30466CDD"/>
    <w:rsid w:val="30627F11"/>
    <w:rsid w:val="30E9492D"/>
    <w:rsid w:val="31C51E84"/>
    <w:rsid w:val="31D04385"/>
    <w:rsid w:val="32B06D93"/>
    <w:rsid w:val="32BA5629"/>
    <w:rsid w:val="32FE2A32"/>
    <w:rsid w:val="33332E1D"/>
    <w:rsid w:val="33EB36F8"/>
    <w:rsid w:val="34780B0C"/>
    <w:rsid w:val="36EA7C97"/>
    <w:rsid w:val="36F851B0"/>
    <w:rsid w:val="372E4C5F"/>
    <w:rsid w:val="3781684D"/>
    <w:rsid w:val="38481119"/>
    <w:rsid w:val="385E6B8E"/>
    <w:rsid w:val="39205BF2"/>
    <w:rsid w:val="3A922B1F"/>
    <w:rsid w:val="3B033BAA"/>
    <w:rsid w:val="3BDF3B42"/>
    <w:rsid w:val="3DE47B36"/>
    <w:rsid w:val="3EB56DDC"/>
    <w:rsid w:val="3F255D10"/>
    <w:rsid w:val="3F280749"/>
    <w:rsid w:val="3FBB2493"/>
    <w:rsid w:val="3FC714BD"/>
    <w:rsid w:val="400B7397"/>
    <w:rsid w:val="40A23390"/>
    <w:rsid w:val="40DC68A2"/>
    <w:rsid w:val="415C5608"/>
    <w:rsid w:val="41675487"/>
    <w:rsid w:val="418D5DEE"/>
    <w:rsid w:val="41BB0BAE"/>
    <w:rsid w:val="41E77BF5"/>
    <w:rsid w:val="42707BEA"/>
    <w:rsid w:val="432C269E"/>
    <w:rsid w:val="4473751E"/>
    <w:rsid w:val="44D37FBC"/>
    <w:rsid w:val="463573B6"/>
    <w:rsid w:val="473A2575"/>
    <w:rsid w:val="489932CB"/>
    <w:rsid w:val="48A10987"/>
    <w:rsid w:val="495A6080"/>
    <w:rsid w:val="4A727E66"/>
    <w:rsid w:val="4D21045F"/>
    <w:rsid w:val="4DC82688"/>
    <w:rsid w:val="4E3E6DEE"/>
    <w:rsid w:val="4ED7112D"/>
    <w:rsid w:val="4F493C9D"/>
    <w:rsid w:val="4F8E5B53"/>
    <w:rsid w:val="4FDA66A3"/>
    <w:rsid w:val="512E4EF8"/>
    <w:rsid w:val="512F2A1E"/>
    <w:rsid w:val="51A451BA"/>
    <w:rsid w:val="52C33D66"/>
    <w:rsid w:val="538C4158"/>
    <w:rsid w:val="54362112"/>
    <w:rsid w:val="55164621"/>
    <w:rsid w:val="56B57E6A"/>
    <w:rsid w:val="583A6878"/>
    <w:rsid w:val="5A89377C"/>
    <w:rsid w:val="5B0323A6"/>
    <w:rsid w:val="5B4B2B4A"/>
    <w:rsid w:val="5D7725EE"/>
    <w:rsid w:val="5DAB79EB"/>
    <w:rsid w:val="5E39312E"/>
    <w:rsid w:val="5EA274B7"/>
    <w:rsid w:val="5EA52572"/>
    <w:rsid w:val="5FDE21DF"/>
    <w:rsid w:val="60402552"/>
    <w:rsid w:val="61215FBE"/>
    <w:rsid w:val="61AD00BB"/>
    <w:rsid w:val="61BD0EFD"/>
    <w:rsid w:val="62D02854"/>
    <w:rsid w:val="62EE0FD5"/>
    <w:rsid w:val="642016B5"/>
    <w:rsid w:val="64B45FB4"/>
    <w:rsid w:val="64CA4AE0"/>
    <w:rsid w:val="65B006F3"/>
    <w:rsid w:val="661C136B"/>
    <w:rsid w:val="662B15AE"/>
    <w:rsid w:val="667747F4"/>
    <w:rsid w:val="66A650D9"/>
    <w:rsid w:val="68057461"/>
    <w:rsid w:val="68182006"/>
    <w:rsid w:val="68996CA3"/>
    <w:rsid w:val="68B27D65"/>
    <w:rsid w:val="6926102B"/>
    <w:rsid w:val="6A1862EE"/>
    <w:rsid w:val="6A783A54"/>
    <w:rsid w:val="6C1A3761"/>
    <w:rsid w:val="6C944745"/>
    <w:rsid w:val="6CBE0386"/>
    <w:rsid w:val="6CF3094C"/>
    <w:rsid w:val="6D48513C"/>
    <w:rsid w:val="6D8819DC"/>
    <w:rsid w:val="6DCF13B9"/>
    <w:rsid w:val="6DD712B3"/>
    <w:rsid w:val="6DDD7632"/>
    <w:rsid w:val="6E017AE7"/>
    <w:rsid w:val="6EAD34A8"/>
    <w:rsid w:val="6F8166E3"/>
    <w:rsid w:val="705067E1"/>
    <w:rsid w:val="70FA04FB"/>
    <w:rsid w:val="71493231"/>
    <w:rsid w:val="716B017F"/>
    <w:rsid w:val="71BB412E"/>
    <w:rsid w:val="725A2C95"/>
    <w:rsid w:val="72751C33"/>
    <w:rsid w:val="72BF19FC"/>
    <w:rsid w:val="732112BE"/>
    <w:rsid w:val="733035DE"/>
    <w:rsid w:val="73A51C9B"/>
    <w:rsid w:val="73D2750D"/>
    <w:rsid w:val="742D6E39"/>
    <w:rsid w:val="7443665D"/>
    <w:rsid w:val="76757DE8"/>
    <w:rsid w:val="77737259"/>
    <w:rsid w:val="78967146"/>
    <w:rsid w:val="78FD327E"/>
    <w:rsid w:val="79CB4B6E"/>
    <w:rsid w:val="79CB6ED9"/>
    <w:rsid w:val="7A1635DD"/>
    <w:rsid w:val="7B476A33"/>
    <w:rsid w:val="7B4C229B"/>
    <w:rsid w:val="7C7A6994"/>
    <w:rsid w:val="7D1B0FF0"/>
    <w:rsid w:val="7D360B0D"/>
    <w:rsid w:val="7D3D7EE1"/>
    <w:rsid w:val="7D4F41B4"/>
    <w:rsid w:val="7D80447E"/>
    <w:rsid w:val="7D8201F6"/>
    <w:rsid w:val="7E5A082B"/>
    <w:rsid w:val="7FB87D7C"/>
    <w:rsid w:val="7FE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2024-04-07T09:29:00Z</dcterms:created>
  <dc:creator>2015050001</dc:creator>
  <cp:lastModifiedBy>衡湖明珠</cp:lastModifiedBy>
  <cp:lastPrinted>2024-04-08T09:03:00Z</cp:lastPrinted>
  <dcterms:modified xsi:type="dcterms:W3CDTF">2024-04-08T09:38:22Z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0731EF1A710E4D85A8E6A9AF49E7C308_12</vt:lpwstr>
  </property>
</Properties>
</file>