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10"/>
        <w:tblW w:w="8613" w:type="dxa"/>
        <w:tblLook w:val="04A0" w:firstRow="1" w:lastRow="0" w:firstColumn="1" w:lastColumn="0" w:noHBand="0" w:noVBand="1"/>
      </w:tblPr>
      <w:tblGrid>
        <w:gridCol w:w="1526"/>
        <w:gridCol w:w="1376"/>
        <w:gridCol w:w="1317"/>
        <w:gridCol w:w="4394"/>
      </w:tblGrid>
      <w:tr w:rsidR="00DD7B13" w:rsidRPr="00BC77E3" w:rsidTr="00053B04">
        <w:trPr>
          <w:trHeight w:val="615"/>
        </w:trPr>
        <w:tc>
          <w:tcPr>
            <w:tcW w:w="8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B13" w:rsidRPr="00032C75" w:rsidRDefault="00DD7B13" w:rsidP="00053B04">
            <w:pPr>
              <w:pageBreakBefore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pacing w:val="8"/>
                <w:sz w:val="32"/>
                <w:szCs w:val="32"/>
              </w:rPr>
            </w:pPr>
            <w:bookmarkStart w:id="0" w:name="_GoBack"/>
            <w:bookmarkEnd w:id="0"/>
            <w:r w:rsidRPr="00032C75">
              <w:rPr>
                <w:rFonts w:ascii="仿宋_GB2312" w:eastAsia="仿宋_GB2312" w:hint="eastAsia"/>
                <w:sz w:val="32"/>
                <w:szCs w:val="32"/>
              </w:rPr>
              <w:t>附件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  <w:p w:rsidR="00DD7B13" w:rsidRPr="00BC77E3" w:rsidRDefault="00DD7B13" w:rsidP="00053B04">
            <w:pPr>
              <w:jc w:val="center"/>
              <w:rPr>
                <w:rFonts w:ascii="宋体"/>
                <w:b/>
                <w:bCs/>
                <w:sz w:val="48"/>
                <w:szCs w:val="48"/>
              </w:rPr>
            </w:pPr>
            <w:proofErr w:type="gramStart"/>
            <w:r w:rsidRPr="00BC77E3">
              <w:rPr>
                <w:rFonts w:ascii="宋体" w:hint="eastAsia"/>
                <w:b/>
                <w:bCs/>
                <w:sz w:val="48"/>
                <w:szCs w:val="48"/>
              </w:rPr>
              <w:t>亳</w:t>
            </w:r>
            <w:proofErr w:type="gramEnd"/>
            <w:r w:rsidRPr="00BC77E3">
              <w:rPr>
                <w:rFonts w:ascii="宋体" w:hint="eastAsia"/>
                <w:b/>
                <w:bCs/>
                <w:sz w:val="48"/>
                <w:szCs w:val="48"/>
              </w:rPr>
              <w:t xml:space="preserve"> 州 学 院 销 假 单</w:t>
            </w:r>
          </w:p>
        </w:tc>
      </w:tr>
      <w:tr w:rsidR="00DD7B13" w:rsidRPr="00BC77E3" w:rsidTr="00053B04">
        <w:trPr>
          <w:gridAfter w:val="1"/>
          <w:wAfter w:w="4394" w:type="dxa"/>
          <w:trHeight w:val="4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B13" w:rsidRPr="00BC77E3" w:rsidRDefault="00DD7B13" w:rsidP="00053B04">
            <w:pPr>
              <w:jc w:val="center"/>
              <w:rPr>
                <w:rFonts w:ascii="宋体"/>
                <w:b/>
                <w:bCs/>
                <w:sz w:val="48"/>
                <w:szCs w:val="4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B13" w:rsidRPr="00BC77E3" w:rsidRDefault="00DD7B13" w:rsidP="00053B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B13" w:rsidRPr="00BC77E3" w:rsidRDefault="00DD7B13" w:rsidP="00053B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B13" w:rsidRPr="00BC77E3" w:rsidTr="00053B04">
        <w:trPr>
          <w:trHeight w:val="6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Pr="00BC77E3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BC77E3">
              <w:rPr>
                <w:rFonts w:ascii="宋体" w:hint="eastAsia"/>
                <w:sz w:val="28"/>
                <w:szCs w:val="28"/>
              </w:rPr>
              <w:t>姓名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Pr="00BC77E3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BC77E3">
              <w:rPr>
                <w:rFonts w:ascii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Pr="00BC77E3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单位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Pr="00BC77E3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BC77E3">
              <w:rPr>
                <w:rFonts w:ascii="宋体" w:hint="eastAsia"/>
                <w:sz w:val="28"/>
                <w:szCs w:val="28"/>
              </w:rPr>
              <w:t xml:space="preserve">　</w:t>
            </w:r>
          </w:p>
        </w:tc>
      </w:tr>
      <w:tr w:rsidR="00DD7B13" w:rsidRPr="00BC77E3" w:rsidTr="00053B04">
        <w:trPr>
          <w:trHeight w:val="125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销假</w:t>
            </w:r>
          </w:p>
          <w:p w:rsidR="00DD7B13" w:rsidRPr="00BC77E3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BC77E3">
              <w:rPr>
                <w:rFonts w:ascii="宋体" w:hint="eastAsia"/>
                <w:sz w:val="28"/>
                <w:szCs w:val="28"/>
              </w:rPr>
              <w:t>类别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8EE" w:rsidRDefault="000618EE" w:rsidP="000618EE">
            <w:pPr>
              <w:ind w:firstLineChars="150" w:firstLine="360"/>
              <w:jc w:val="left"/>
              <w:rPr>
                <w:rFonts w:ascii="宋体"/>
                <w:sz w:val="24"/>
                <w:szCs w:val="24"/>
              </w:rPr>
            </w:pPr>
            <w:r w:rsidRPr="00C7251D">
              <w:rPr>
                <w:rFonts w:ascii="宋体" w:hint="eastAsia"/>
                <w:sz w:val="24"/>
                <w:szCs w:val="24"/>
              </w:rPr>
              <w:t>□病假  □事假  □公假  □丧葬假  □婚</w:t>
            </w:r>
            <w:r>
              <w:rPr>
                <w:rFonts w:ascii="宋体" w:hint="eastAsia"/>
                <w:sz w:val="24"/>
                <w:szCs w:val="24"/>
              </w:rPr>
              <w:t>假</w:t>
            </w:r>
            <w:r w:rsidRPr="00C7251D">
              <w:rPr>
                <w:rFonts w:ascii="宋体" w:hint="eastAsia"/>
                <w:sz w:val="24"/>
                <w:szCs w:val="24"/>
              </w:rPr>
              <w:t xml:space="preserve">  □探亲假  </w:t>
            </w:r>
          </w:p>
          <w:p w:rsidR="00DD7B13" w:rsidRPr="00BC77E3" w:rsidRDefault="000618EE" w:rsidP="000618EE">
            <w:pPr>
              <w:ind w:firstLineChars="150" w:firstLine="360"/>
              <w:jc w:val="left"/>
              <w:rPr>
                <w:rFonts w:ascii="宋体"/>
                <w:sz w:val="24"/>
                <w:szCs w:val="24"/>
              </w:rPr>
            </w:pPr>
            <w:r w:rsidRPr="00C7251D">
              <w:rPr>
                <w:rFonts w:ascii="宋体" w:hint="eastAsia"/>
                <w:sz w:val="24"/>
                <w:szCs w:val="24"/>
              </w:rPr>
              <w:t>□</w:t>
            </w:r>
            <w:proofErr w:type="gramStart"/>
            <w:r w:rsidRPr="00C7251D">
              <w:rPr>
                <w:rFonts w:ascii="宋体" w:hint="eastAsia"/>
                <w:sz w:val="24"/>
                <w:szCs w:val="24"/>
              </w:rPr>
              <w:t>生育假</w:t>
            </w:r>
            <w:proofErr w:type="gramEnd"/>
            <w:r w:rsidRPr="00C7251D">
              <w:rPr>
                <w:rFonts w:ascii="宋体" w:hint="eastAsia"/>
                <w:sz w:val="24"/>
                <w:szCs w:val="24"/>
              </w:rPr>
              <w:t xml:space="preserve">  □工伤假</w:t>
            </w:r>
          </w:p>
        </w:tc>
      </w:tr>
      <w:tr w:rsidR="00DD7B13" w:rsidRPr="00BC77E3" w:rsidTr="00053B04">
        <w:trPr>
          <w:trHeight w:val="175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C7251D">
              <w:rPr>
                <w:rFonts w:ascii="宋体" w:hint="eastAsia"/>
                <w:sz w:val="28"/>
                <w:szCs w:val="28"/>
              </w:rPr>
              <w:t>请假</w:t>
            </w:r>
          </w:p>
          <w:p w:rsidR="00DD7B13" w:rsidRPr="00BC77E3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C7251D">
              <w:rPr>
                <w:rFonts w:ascii="宋体" w:hint="eastAsia"/>
                <w:sz w:val="28"/>
                <w:szCs w:val="28"/>
              </w:rPr>
              <w:t>时间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Pr="00BC77E3" w:rsidRDefault="00DD7B13" w:rsidP="00053B04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    </w:t>
            </w:r>
            <w:r w:rsidRPr="00C7251D">
              <w:rPr>
                <w:rFonts w:ascii="宋体" w:hint="eastAsia"/>
                <w:sz w:val="28"/>
                <w:szCs w:val="28"/>
              </w:rPr>
              <w:t>年   月   日</w:t>
            </w:r>
            <w:r>
              <w:rPr>
                <w:rFonts w:ascii="宋体" w:hint="eastAsia"/>
                <w:sz w:val="28"/>
                <w:szCs w:val="28"/>
              </w:rPr>
              <w:t>——</w:t>
            </w:r>
            <w:r w:rsidRPr="00C7251D">
              <w:rPr>
                <w:rFonts w:ascii="宋体" w:hint="eastAsia"/>
                <w:sz w:val="28"/>
                <w:szCs w:val="28"/>
              </w:rPr>
              <w:t xml:space="preserve">   年   月   日     </w:t>
            </w:r>
          </w:p>
        </w:tc>
      </w:tr>
      <w:tr w:rsidR="00DD7B13" w:rsidRPr="00BC77E3" w:rsidTr="00053B04">
        <w:trPr>
          <w:trHeight w:val="1111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Pr="00BC77E3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到岗时间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B13" w:rsidRPr="00BC77E3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BC77E3">
              <w:rPr>
                <w:rFonts w:ascii="宋体" w:hint="eastAsia"/>
                <w:sz w:val="28"/>
                <w:szCs w:val="28"/>
              </w:rPr>
              <w:t xml:space="preserve">年 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 w:rsidRPr="00BC77E3">
              <w:rPr>
                <w:rFonts w:ascii="宋体" w:hint="eastAsia"/>
                <w:sz w:val="28"/>
                <w:szCs w:val="28"/>
              </w:rPr>
              <w:t xml:space="preserve">  月  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 w:rsidRPr="00BC77E3">
              <w:rPr>
                <w:rFonts w:ascii="宋体" w:hint="eastAsia"/>
                <w:sz w:val="28"/>
                <w:szCs w:val="28"/>
              </w:rPr>
              <w:t xml:space="preserve"> 日     </w:t>
            </w:r>
          </w:p>
        </w:tc>
      </w:tr>
      <w:tr w:rsidR="00DD7B13" w:rsidRPr="00BC77E3" w:rsidTr="00053B04">
        <w:trPr>
          <w:trHeight w:val="84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13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7B13" w:rsidRPr="00BC77E3" w:rsidRDefault="00DD7B13" w:rsidP="00053B04">
            <w:pPr>
              <w:ind w:right="560" w:firstLineChars="1450" w:firstLine="406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销假人签名：</w:t>
            </w:r>
          </w:p>
        </w:tc>
      </w:tr>
      <w:tr w:rsidR="00DD7B13" w:rsidRPr="00BC77E3" w:rsidTr="00053B04">
        <w:trPr>
          <w:trHeight w:val="235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单位</w:t>
            </w:r>
          </w:p>
          <w:p w:rsidR="00DD7B13" w:rsidRPr="00BC77E3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C7251D">
              <w:rPr>
                <w:rFonts w:ascii="宋体" w:hint="eastAsia"/>
                <w:sz w:val="28"/>
                <w:szCs w:val="28"/>
              </w:rPr>
              <w:t>意见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B13" w:rsidRDefault="00DD7B13" w:rsidP="00053B04">
            <w:pPr>
              <w:jc w:val="left"/>
              <w:rPr>
                <w:rFonts w:ascii="宋体"/>
                <w:sz w:val="24"/>
              </w:rPr>
            </w:pPr>
          </w:p>
          <w:p w:rsidR="00DD7B13" w:rsidRDefault="00DD7B13" w:rsidP="00053B04">
            <w:pPr>
              <w:jc w:val="left"/>
              <w:rPr>
                <w:rFonts w:ascii="宋体"/>
                <w:sz w:val="24"/>
              </w:rPr>
            </w:pPr>
          </w:p>
          <w:p w:rsidR="00DD7B13" w:rsidRDefault="00DD7B13" w:rsidP="00053B04">
            <w:pPr>
              <w:jc w:val="left"/>
              <w:rPr>
                <w:rFonts w:ascii="宋体"/>
                <w:sz w:val="24"/>
              </w:rPr>
            </w:pPr>
          </w:p>
          <w:p w:rsidR="00DD7B13" w:rsidRDefault="00DD7B13" w:rsidP="00053B04">
            <w:pPr>
              <w:jc w:val="left"/>
              <w:rPr>
                <w:rFonts w:ascii="宋体"/>
                <w:sz w:val="24"/>
              </w:rPr>
            </w:pPr>
          </w:p>
          <w:p w:rsidR="00DD7B13" w:rsidRPr="00BC77E3" w:rsidRDefault="00DD7B13" w:rsidP="00053B04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4"/>
              </w:rPr>
              <w:t xml:space="preserve">负责人签字（单位公章）                   年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月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日</w:t>
            </w:r>
          </w:p>
        </w:tc>
      </w:tr>
      <w:tr w:rsidR="00DD7B13" w:rsidRPr="00BC77E3" w:rsidTr="00053B04">
        <w:trPr>
          <w:trHeight w:val="11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Pr="00BC77E3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BC77E3">
              <w:rPr>
                <w:rFonts w:ascii="宋体" w:hint="eastAsia"/>
                <w:sz w:val="28"/>
                <w:szCs w:val="28"/>
              </w:rPr>
              <w:t>备注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Pr="00BC77E3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BC77E3">
              <w:rPr>
                <w:rFonts w:ascii="宋体" w:hint="eastAsia"/>
                <w:sz w:val="28"/>
                <w:szCs w:val="28"/>
              </w:rPr>
              <w:t xml:space="preserve">　</w:t>
            </w:r>
          </w:p>
        </w:tc>
      </w:tr>
    </w:tbl>
    <w:p w:rsidR="00DD7B13" w:rsidRPr="0073549E" w:rsidRDefault="00DD7B13" w:rsidP="00DD7B13">
      <w:pPr>
        <w:rPr>
          <w:sz w:val="24"/>
          <w:szCs w:val="24"/>
        </w:rPr>
      </w:pPr>
    </w:p>
    <w:p w:rsidR="00DD7B13" w:rsidRPr="00F85BC9" w:rsidRDefault="00DD7B13" w:rsidP="000E4A0B">
      <w:pPr>
        <w:spacing w:line="580" w:lineRule="exact"/>
        <w:ind w:left="6080" w:hangingChars="1900" w:hanging="6080"/>
        <w:rPr>
          <w:rFonts w:ascii="方正仿宋_GBK" w:eastAsia="方正仿宋_GBK" w:hAnsi="仿宋" w:cs="仿宋"/>
          <w:sz w:val="32"/>
          <w:szCs w:val="32"/>
        </w:rPr>
      </w:pPr>
    </w:p>
    <w:sectPr w:rsidR="00DD7B13" w:rsidRPr="00F85BC9" w:rsidSect="00F85BC9">
      <w:pgSz w:w="11906" w:h="16838"/>
      <w:pgMar w:top="1418" w:right="1531" w:bottom="1418" w:left="1531" w:header="709" w:footer="709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0AC" w:rsidRDefault="006C20AC" w:rsidP="00552877">
      <w:r>
        <w:separator/>
      </w:r>
    </w:p>
  </w:endnote>
  <w:endnote w:type="continuationSeparator" w:id="0">
    <w:p w:rsidR="006C20AC" w:rsidRDefault="006C20AC" w:rsidP="0055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0AC" w:rsidRDefault="006C20AC" w:rsidP="00552877">
      <w:r>
        <w:separator/>
      </w:r>
    </w:p>
  </w:footnote>
  <w:footnote w:type="continuationSeparator" w:id="0">
    <w:p w:rsidR="006C20AC" w:rsidRDefault="006C20AC" w:rsidP="0055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F1"/>
    <w:rsid w:val="00027EF6"/>
    <w:rsid w:val="000618EE"/>
    <w:rsid w:val="000E4A0B"/>
    <w:rsid w:val="00216F88"/>
    <w:rsid w:val="002F5CEB"/>
    <w:rsid w:val="002F6BFD"/>
    <w:rsid w:val="00304F47"/>
    <w:rsid w:val="003300B4"/>
    <w:rsid w:val="003C6439"/>
    <w:rsid w:val="004E58F1"/>
    <w:rsid w:val="00552877"/>
    <w:rsid w:val="006C20AC"/>
    <w:rsid w:val="007D723A"/>
    <w:rsid w:val="00846E51"/>
    <w:rsid w:val="008A1A2E"/>
    <w:rsid w:val="008D3726"/>
    <w:rsid w:val="008F49D9"/>
    <w:rsid w:val="00901DF5"/>
    <w:rsid w:val="00915FAC"/>
    <w:rsid w:val="009526A3"/>
    <w:rsid w:val="00982F3B"/>
    <w:rsid w:val="009A54BC"/>
    <w:rsid w:val="00A05789"/>
    <w:rsid w:val="00AB4F09"/>
    <w:rsid w:val="00AD0A63"/>
    <w:rsid w:val="00B25D65"/>
    <w:rsid w:val="00C22A26"/>
    <w:rsid w:val="00C22A46"/>
    <w:rsid w:val="00C47B55"/>
    <w:rsid w:val="00C617A4"/>
    <w:rsid w:val="00C73749"/>
    <w:rsid w:val="00CC3C44"/>
    <w:rsid w:val="00D141C7"/>
    <w:rsid w:val="00DD7B13"/>
    <w:rsid w:val="00E30A12"/>
    <w:rsid w:val="00EE2B27"/>
    <w:rsid w:val="00F00818"/>
    <w:rsid w:val="00F3011C"/>
    <w:rsid w:val="00F85BC9"/>
    <w:rsid w:val="00FE1C4D"/>
    <w:rsid w:val="00FF72A2"/>
    <w:rsid w:val="0142289A"/>
    <w:rsid w:val="01AF771A"/>
    <w:rsid w:val="34A372D7"/>
    <w:rsid w:val="359E5406"/>
    <w:rsid w:val="48EC50B7"/>
    <w:rsid w:val="493A063F"/>
    <w:rsid w:val="7D21439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60597"/>
  <w15:docId w15:val="{B665CC72-A14B-4D52-82DF-07422795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2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3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jc w:val="both"/>
    </w:pPr>
    <w:rPr>
      <w:rFonts w:hAnsi="宋体" w:cs="宋体"/>
      <w:sz w:val="21"/>
      <w:szCs w:val="21"/>
    </w:rPr>
  </w:style>
  <w:style w:type="paragraph" w:styleId="1">
    <w:name w:val="heading 1"/>
    <w:basedOn w:val="a"/>
    <w:next w:val="a"/>
    <w:link w:val="10"/>
    <w:qFormat/>
    <w:rsid w:val="00C22A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52877"/>
    <w:rPr>
      <w:rFonts w:hAnsi="宋体" w:cs="宋体"/>
      <w:sz w:val="18"/>
      <w:szCs w:val="18"/>
    </w:rPr>
  </w:style>
  <w:style w:type="paragraph" w:styleId="a6">
    <w:name w:val="footer"/>
    <w:basedOn w:val="a"/>
    <w:link w:val="a7"/>
    <w:unhideWhenUsed/>
    <w:rsid w:val="00552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52877"/>
    <w:rPr>
      <w:rFonts w:hAnsi="宋体" w:cs="宋体"/>
      <w:sz w:val="18"/>
      <w:szCs w:val="18"/>
    </w:rPr>
  </w:style>
  <w:style w:type="paragraph" w:styleId="a8">
    <w:name w:val="Balloon Text"/>
    <w:basedOn w:val="a"/>
    <w:link w:val="a9"/>
    <w:rsid w:val="00F3011C"/>
    <w:rPr>
      <w:sz w:val="18"/>
      <w:szCs w:val="18"/>
    </w:rPr>
  </w:style>
  <w:style w:type="character" w:customStyle="1" w:styleId="a9">
    <w:name w:val="批注框文本 字符"/>
    <w:basedOn w:val="a0"/>
    <w:link w:val="a8"/>
    <w:rsid w:val="00F3011C"/>
    <w:rPr>
      <w:rFonts w:hAnsi="宋体" w:cs="宋体"/>
      <w:sz w:val="18"/>
      <w:szCs w:val="18"/>
    </w:rPr>
  </w:style>
  <w:style w:type="character" w:customStyle="1" w:styleId="10">
    <w:name w:val="标题 1 字符"/>
    <w:basedOn w:val="a0"/>
    <w:link w:val="1"/>
    <w:rsid w:val="00C22A46"/>
    <w:rPr>
      <w:rFonts w:hAnsi="宋体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孙晔</cp:lastModifiedBy>
  <cp:revision>3</cp:revision>
  <cp:lastPrinted>2020-09-25T01:18:00Z</cp:lastPrinted>
  <dcterms:created xsi:type="dcterms:W3CDTF">2020-09-25T07:28:00Z</dcterms:created>
  <dcterms:modified xsi:type="dcterms:W3CDTF">2020-09-25T07:28:00Z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