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28"/>
          <w:szCs w:val="28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2</w:t>
      </w:r>
    </w:p>
    <w:p>
      <w:pPr>
        <w:spacing w:line="520" w:lineRule="exact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自愿参赛责任及风险承诺书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1．本人完全了解自己的身体状况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确认自己的健康状况良好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没有任何身体不适或疾病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包括先天性心脏病、风湿性心脏病、高血压、脑血管疾病、心肌炎、其他心脏病、冠状动脉病、严重心律不齐、血糖过高或过低的糖尿病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，以及其他</w:t>
      </w:r>
      <w:r>
        <w:rPr>
          <w:rFonts w:hint="eastAsia" w:ascii="仿宋_GB2312" w:hAnsi="宋体" w:eastAsia="仿宋_GB2312"/>
          <w:sz w:val="28"/>
          <w:szCs w:val="28"/>
        </w:rPr>
        <w:t>不适合相关运动的疾病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）。</w:t>
      </w:r>
      <w:r>
        <w:rPr>
          <w:rFonts w:hint="eastAsia" w:ascii="仿宋_GB2312" w:hAnsi="宋体" w:eastAsia="仿宋_GB2312"/>
          <w:sz w:val="28"/>
          <w:szCs w:val="28"/>
        </w:rPr>
        <w:t>本人郑重声明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自愿参加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亳州学院第一届“中天贺岁杯”教职工五人制足球赛比赛</w:t>
      </w:r>
      <w:r>
        <w:rPr>
          <w:rFonts w:hint="eastAsia" w:ascii="仿宋_GB2312" w:hAnsi="宋体" w:eastAsia="仿宋_GB2312"/>
          <w:sz w:val="28"/>
          <w:szCs w:val="28"/>
        </w:rPr>
        <w:t>并签署本承诺书。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2．本人充分了解本次活动期间的训练或比赛有潜在危险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以及可能由此而导致的受伤或事故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我会竭尽所能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以对自己的安全负责任的态度参赛。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3．本人愿意遵守本次活动的所有规则规定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/>
          <w:sz w:val="28"/>
          <w:szCs w:val="28"/>
        </w:rPr>
        <w:t>如果本人在参赛过程中发现或注意到任何风险和潜在风险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本人将立刻终止参赛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告知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赛事组委会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4．本人以及我的继承人、代理人、个人代表或亲属将放弃追究所有导致伤残、损失或死亡的权利。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5．本人同意接受在比赛期间提供的现场急救性质的医务治疗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但在医院救治等发生的相关费用由本人负担。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本人已认真阅读、全面理解以上内容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且对上述所有内容予以确认并承担相应的法律责任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本人签署此责任书纯属自愿。</w:t>
      </w:r>
    </w:p>
    <w:p>
      <w:pPr>
        <w:spacing w:line="4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代表队名称：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领队：                             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运动员签名：</w:t>
      </w:r>
    </w:p>
    <w:p>
      <w:pPr>
        <w:spacing w:line="460" w:lineRule="exact"/>
        <w:ind w:firstLine="5600" w:firstLineChars="20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20" w:lineRule="exact"/>
        <w:ind w:firstLine="5040" w:firstLineChars="18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2023年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NTYyZWE5Nzc0MDgyYWM0MWQ4ZWZjM2Y1ZjFlM2QifQ=="/>
  </w:docVars>
  <w:rsids>
    <w:rsidRoot w:val="00000000"/>
    <w:rsid w:val="1CA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2023-11-29T06:35:22Z</dcterms:created>
  <dc:creator>Administrator</dc:creator>
  <cp:lastModifiedBy>冬日暖阳</cp:lastModifiedBy>
  <dcterms:modified xsi:type="dcterms:W3CDTF">2023-11-29T06:35:39Z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5C84BB66A2C344DFA3C82333B6316DA6_12</vt:lpwstr>
  </property>
</Properties>
</file>