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36" w:rsidRDefault="004358E3">
      <w:pPr>
        <w:jc w:val="center"/>
        <w:rPr>
          <w:b/>
          <w:sz w:val="36"/>
          <w:szCs w:val="36"/>
        </w:rPr>
      </w:pPr>
      <w:proofErr w:type="gramStart"/>
      <w:r>
        <w:rPr>
          <w:rFonts w:hint="eastAsia"/>
          <w:b/>
          <w:sz w:val="36"/>
          <w:szCs w:val="36"/>
        </w:rPr>
        <w:t>验</w:t>
      </w:r>
      <w:proofErr w:type="gramEnd"/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收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申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请</w:t>
      </w:r>
      <w:r w:rsidR="00A81466">
        <w:rPr>
          <w:rFonts w:hint="eastAsia"/>
          <w:b/>
          <w:sz w:val="36"/>
          <w:szCs w:val="36"/>
        </w:rPr>
        <w:t>（首次）</w:t>
      </w:r>
    </w:p>
    <w:tbl>
      <w:tblPr>
        <w:tblStyle w:val="a5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4281"/>
        <w:gridCol w:w="1290"/>
        <w:gridCol w:w="2364"/>
      </w:tblGrid>
      <w:tr w:rsidR="00A91B36">
        <w:trPr>
          <w:trHeight w:val="722"/>
          <w:jc w:val="center"/>
        </w:trPr>
        <w:tc>
          <w:tcPr>
            <w:tcW w:w="1245" w:type="dxa"/>
            <w:vAlign w:val="center"/>
          </w:tcPr>
          <w:p w:rsidR="00A91B36" w:rsidRDefault="004358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项目名称</w:t>
            </w:r>
          </w:p>
          <w:p w:rsidR="00A91B36" w:rsidRDefault="004358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及编号</w:t>
            </w:r>
          </w:p>
        </w:tc>
        <w:tc>
          <w:tcPr>
            <w:tcW w:w="7935" w:type="dxa"/>
            <w:gridSpan w:val="3"/>
            <w:vAlign w:val="center"/>
          </w:tcPr>
          <w:p w:rsidR="00A91B36" w:rsidRDefault="004A205D" w:rsidP="00D41D72">
            <w:pPr>
              <w:jc w:val="center"/>
              <w:rPr>
                <w:sz w:val="24"/>
                <w:szCs w:val="24"/>
              </w:rPr>
            </w:pPr>
            <w:r w:rsidRPr="004A205D">
              <w:rPr>
                <w:rFonts w:hint="eastAsia"/>
                <w:sz w:val="24"/>
                <w:szCs w:val="24"/>
              </w:rPr>
              <w:t>亳州学院音乐美术系实验实</w:t>
            </w:r>
            <w:proofErr w:type="gramStart"/>
            <w:r w:rsidRPr="004A205D">
              <w:rPr>
                <w:rFonts w:hint="eastAsia"/>
                <w:sz w:val="24"/>
                <w:szCs w:val="24"/>
              </w:rPr>
              <w:t>训设备</w:t>
            </w:r>
            <w:proofErr w:type="gramEnd"/>
            <w:r w:rsidRPr="004A205D">
              <w:rPr>
                <w:rFonts w:hint="eastAsia"/>
                <w:sz w:val="24"/>
                <w:szCs w:val="24"/>
              </w:rPr>
              <w:t>采购项目</w:t>
            </w:r>
            <w:r w:rsidRPr="004A205D">
              <w:rPr>
                <w:rFonts w:hint="eastAsia"/>
                <w:sz w:val="24"/>
                <w:szCs w:val="24"/>
              </w:rPr>
              <w:t xml:space="preserve"> </w:t>
            </w:r>
            <w:r w:rsidRPr="004A205D">
              <w:rPr>
                <w:rFonts w:hint="eastAsia"/>
                <w:sz w:val="24"/>
                <w:szCs w:val="24"/>
              </w:rPr>
              <w:t>第</w:t>
            </w:r>
            <w:r w:rsidRPr="004A205D">
              <w:rPr>
                <w:rFonts w:hint="eastAsia"/>
                <w:sz w:val="24"/>
                <w:szCs w:val="24"/>
              </w:rPr>
              <w:t>3</w:t>
            </w:r>
            <w:r w:rsidRPr="004A205D">
              <w:rPr>
                <w:rFonts w:hint="eastAsia"/>
                <w:sz w:val="24"/>
                <w:szCs w:val="24"/>
              </w:rPr>
              <w:t>包非线性编辑实验室增购编辑设备</w:t>
            </w:r>
            <w:r w:rsidRPr="004A205D">
              <w:rPr>
                <w:rFonts w:hint="eastAsia"/>
                <w:sz w:val="24"/>
                <w:szCs w:val="24"/>
              </w:rPr>
              <w:t>BZGC[2017]301</w:t>
            </w:r>
            <w:r w:rsidRPr="004A205D">
              <w:rPr>
                <w:rFonts w:hint="eastAsia"/>
                <w:sz w:val="24"/>
                <w:szCs w:val="24"/>
              </w:rPr>
              <w:t>号</w:t>
            </w:r>
            <w:r w:rsidRPr="004A205D">
              <w:rPr>
                <w:rFonts w:hint="eastAsia"/>
                <w:sz w:val="24"/>
                <w:szCs w:val="24"/>
              </w:rPr>
              <w:t>-3</w:t>
            </w:r>
          </w:p>
        </w:tc>
      </w:tr>
      <w:tr w:rsidR="00A91B36">
        <w:trPr>
          <w:trHeight w:val="722"/>
          <w:jc w:val="center"/>
        </w:trPr>
        <w:tc>
          <w:tcPr>
            <w:tcW w:w="1245" w:type="dxa"/>
            <w:vAlign w:val="center"/>
          </w:tcPr>
          <w:p w:rsidR="00A91B36" w:rsidRDefault="004358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中标企业</w:t>
            </w:r>
          </w:p>
          <w:p w:rsidR="00A91B36" w:rsidRDefault="004358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名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称</w:t>
            </w:r>
          </w:p>
        </w:tc>
        <w:tc>
          <w:tcPr>
            <w:tcW w:w="7935" w:type="dxa"/>
            <w:gridSpan w:val="3"/>
            <w:vAlign w:val="center"/>
          </w:tcPr>
          <w:p w:rsidR="00A91B36" w:rsidRPr="004A205D" w:rsidRDefault="00A814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***</w:t>
            </w:r>
            <w:r w:rsidR="004A205D" w:rsidRPr="004A205D">
              <w:rPr>
                <w:rFonts w:hint="eastAsia"/>
                <w:sz w:val="24"/>
                <w:szCs w:val="24"/>
              </w:rPr>
              <w:t>公司</w:t>
            </w:r>
          </w:p>
        </w:tc>
      </w:tr>
      <w:tr w:rsidR="00A91B36">
        <w:trPr>
          <w:trHeight w:val="722"/>
          <w:jc w:val="center"/>
        </w:trPr>
        <w:tc>
          <w:tcPr>
            <w:tcW w:w="1245" w:type="dxa"/>
            <w:vAlign w:val="center"/>
          </w:tcPr>
          <w:p w:rsidR="00A91B36" w:rsidRDefault="004358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中标金额</w:t>
            </w:r>
          </w:p>
        </w:tc>
        <w:tc>
          <w:tcPr>
            <w:tcW w:w="7935" w:type="dxa"/>
            <w:gridSpan w:val="3"/>
            <w:vAlign w:val="center"/>
          </w:tcPr>
          <w:p w:rsidR="00A91B36" w:rsidRDefault="004358E3" w:rsidP="004A20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人民币大写：</w:t>
            </w:r>
            <w:r w:rsidR="00D41D72" w:rsidRPr="004A205D">
              <w:rPr>
                <w:sz w:val="24"/>
                <w:szCs w:val="24"/>
              </w:rPr>
              <w:fldChar w:fldCharType="begin"/>
            </w:r>
            <w:r w:rsidR="00D41D72" w:rsidRPr="004A205D">
              <w:rPr>
                <w:sz w:val="24"/>
                <w:szCs w:val="24"/>
              </w:rPr>
              <w:instrText xml:space="preserve"> </w:instrText>
            </w:r>
            <w:r w:rsidR="00D41D72" w:rsidRPr="004A205D">
              <w:rPr>
                <w:rFonts w:hint="eastAsia"/>
                <w:sz w:val="24"/>
                <w:szCs w:val="24"/>
              </w:rPr>
              <w:instrText>= 59461 \* CHINESENUM2</w:instrText>
            </w:r>
            <w:r w:rsidR="00D41D72" w:rsidRPr="004A205D">
              <w:rPr>
                <w:sz w:val="24"/>
                <w:szCs w:val="24"/>
              </w:rPr>
              <w:instrText xml:space="preserve"> </w:instrText>
            </w:r>
            <w:r w:rsidR="00D41D72" w:rsidRPr="004A205D">
              <w:rPr>
                <w:sz w:val="24"/>
                <w:szCs w:val="24"/>
              </w:rPr>
              <w:fldChar w:fldCharType="separate"/>
            </w:r>
            <w:r w:rsidR="004A205D" w:rsidRPr="004A205D">
              <w:rPr>
                <w:rFonts w:hint="eastAsia"/>
                <w:sz w:val="24"/>
                <w:szCs w:val="24"/>
              </w:rPr>
              <w:t>肆拾贰</w:t>
            </w:r>
            <w:r w:rsidR="00D41D72" w:rsidRPr="004A205D">
              <w:rPr>
                <w:rFonts w:hint="eastAsia"/>
                <w:sz w:val="24"/>
                <w:szCs w:val="24"/>
              </w:rPr>
              <w:t>万壹</w:t>
            </w:r>
            <w:r w:rsidR="00D41D72" w:rsidRPr="004A205D">
              <w:rPr>
                <w:sz w:val="24"/>
                <w:szCs w:val="24"/>
              </w:rPr>
              <w:fldChar w:fldCharType="end"/>
            </w:r>
            <w:r w:rsidR="004A205D" w:rsidRPr="004A205D">
              <w:rPr>
                <w:rFonts w:hint="eastAsia"/>
                <w:sz w:val="24"/>
                <w:szCs w:val="24"/>
              </w:rPr>
              <w:t>仟</w:t>
            </w:r>
            <w:r w:rsidR="00D41D72" w:rsidRPr="004A205D">
              <w:rPr>
                <w:rFonts w:hint="eastAsia"/>
                <w:sz w:val="24"/>
                <w:szCs w:val="24"/>
              </w:rPr>
              <w:t>元</w:t>
            </w:r>
            <w:r w:rsidR="004A205D" w:rsidRPr="004A205D">
              <w:rPr>
                <w:rFonts w:hint="eastAsia"/>
                <w:sz w:val="24"/>
                <w:szCs w:val="24"/>
              </w:rPr>
              <w:t>整</w:t>
            </w:r>
            <w:r>
              <w:rPr>
                <w:rFonts w:hint="eastAsia"/>
                <w:sz w:val="24"/>
                <w:szCs w:val="24"/>
              </w:rPr>
              <w:t>，小写：</w:t>
            </w:r>
            <w:r>
              <w:rPr>
                <w:rFonts w:hint="eastAsia"/>
                <w:sz w:val="28"/>
                <w:szCs w:val="28"/>
              </w:rPr>
              <w:t>¥</w:t>
            </w:r>
            <w:r w:rsidR="004A205D">
              <w:rPr>
                <w:rFonts w:hint="eastAsia"/>
                <w:sz w:val="30"/>
                <w:szCs w:val="30"/>
              </w:rPr>
              <w:t>421000.00</w:t>
            </w:r>
          </w:p>
        </w:tc>
      </w:tr>
      <w:tr w:rsidR="00A91B36">
        <w:trPr>
          <w:trHeight w:val="722"/>
          <w:jc w:val="center"/>
        </w:trPr>
        <w:tc>
          <w:tcPr>
            <w:tcW w:w="1245" w:type="dxa"/>
            <w:vAlign w:val="center"/>
          </w:tcPr>
          <w:p w:rsidR="00A91B36" w:rsidRDefault="004358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合同签订</w:t>
            </w:r>
          </w:p>
          <w:p w:rsidR="00A91B36" w:rsidRDefault="004358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日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期</w:t>
            </w:r>
          </w:p>
        </w:tc>
        <w:tc>
          <w:tcPr>
            <w:tcW w:w="4281" w:type="dxa"/>
            <w:vAlign w:val="center"/>
          </w:tcPr>
          <w:p w:rsidR="00A91B36" w:rsidRDefault="00A81466" w:rsidP="00A814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4358E3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4358E3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4358E3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290" w:type="dxa"/>
            <w:vAlign w:val="center"/>
          </w:tcPr>
          <w:p w:rsidR="00A91B36" w:rsidRDefault="004358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合同约定供货周期</w:t>
            </w:r>
          </w:p>
        </w:tc>
        <w:tc>
          <w:tcPr>
            <w:tcW w:w="2364" w:type="dxa"/>
            <w:vAlign w:val="center"/>
          </w:tcPr>
          <w:p w:rsidR="00A91B36" w:rsidRDefault="00A814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4358E3">
              <w:rPr>
                <w:rFonts w:hint="eastAsia"/>
                <w:sz w:val="24"/>
                <w:szCs w:val="24"/>
              </w:rPr>
              <w:t>天</w:t>
            </w:r>
          </w:p>
        </w:tc>
      </w:tr>
      <w:tr w:rsidR="00A91B36">
        <w:trPr>
          <w:trHeight w:val="489"/>
          <w:jc w:val="center"/>
        </w:trPr>
        <w:tc>
          <w:tcPr>
            <w:tcW w:w="9180" w:type="dxa"/>
            <w:gridSpan w:val="4"/>
            <w:vAlign w:val="center"/>
          </w:tcPr>
          <w:p w:rsidR="00A91B36" w:rsidRDefault="004358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供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应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商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意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见</w:t>
            </w:r>
          </w:p>
        </w:tc>
      </w:tr>
      <w:tr w:rsidR="00A91B36">
        <w:trPr>
          <w:trHeight w:val="3059"/>
          <w:jc w:val="center"/>
        </w:trPr>
        <w:tc>
          <w:tcPr>
            <w:tcW w:w="9180" w:type="dxa"/>
            <w:gridSpan w:val="4"/>
          </w:tcPr>
          <w:p w:rsidR="00A91B36" w:rsidRDefault="004358E3">
            <w:pPr>
              <w:ind w:firstLineChars="200" w:firstLine="6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我单位已按合同、招投标等文件要求，完成供货及服务，请贵校组织验收。</w:t>
            </w:r>
          </w:p>
          <w:p w:rsidR="00A91B36" w:rsidRDefault="00A91B36">
            <w:pPr>
              <w:rPr>
                <w:sz w:val="24"/>
                <w:szCs w:val="24"/>
              </w:rPr>
            </w:pPr>
          </w:p>
          <w:p w:rsidR="00A91B36" w:rsidRDefault="004358E3">
            <w:pPr>
              <w:ind w:firstLineChars="1330" w:firstLine="4256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中标商代表签字：</w:t>
            </w:r>
          </w:p>
          <w:p w:rsidR="00A91B36" w:rsidRDefault="003574A9">
            <w:pPr>
              <w:ind w:firstLineChars="1330" w:firstLine="4256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手机号</w:t>
            </w:r>
            <w:r w:rsidR="004358E3">
              <w:rPr>
                <w:rFonts w:hint="eastAsia"/>
                <w:sz w:val="32"/>
                <w:szCs w:val="32"/>
              </w:rPr>
              <w:t>：</w:t>
            </w:r>
          </w:p>
          <w:p w:rsidR="00A91B36" w:rsidRDefault="004358E3">
            <w:pPr>
              <w:ind w:firstLineChars="1700" w:firstLine="5440"/>
              <w:rPr>
                <w:sz w:val="24"/>
                <w:szCs w:val="24"/>
              </w:rPr>
            </w:pP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 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A91B36">
        <w:trPr>
          <w:trHeight w:val="568"/>
          <w:jc w:val="center"/>
        </w:trPr>
        <w:tc>
          <w:tcPr>
            <w:tcW w:w="9180" w:type="dxa"/>
            <w:gridSpan w:val="4"/>
            <w:vAlign w:val="center"/>
          </w:tcPr>
          <w:p w:rsidR="00A91B36" w:rsidRDefault="004358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采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购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单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位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意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见</w:t>
            </w:r>
          </w:p>
        </w:tc>
      </w:tr>
      <w:tr w:rsidR="00A91B36">
        <w:trPr>
          <w:trHeight w:val="5370"/>
          <w:jc w:val="center"/>
        </w:trPr>
        <w:tc>
          <w:tcPr>
            <w:tcW w:w="9180" w:type="dxa"/>
            <w:gridSpan w:val="4"/>
          </w:tcPr>
          <w:p w:rsidR="00A91B36" w:rsidRDefault="004358E3">
            <w:pPr>
              <w:ind w:firstLineChars="200" w:firstLine="6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我单位已按学院验收管理办法做好本项目的验收准备工作</w:t>
            </w:r>
            <w:r w:rsidR="00F4085D">
              <w:rPr>
                <w:rFonts w:hint="eastAsia"/>
                <w:sz w:val="32"/>
                <w:szCs w:val="32"/>
              </w:rPr>
              <w:t>，具备验收条件</w:t>
            </w:r>
            <w:r>
              <w:rPr>
                <w:rFonts w:hint="eastAsia"/>
                <w:sz w:val="32"/>
                <w:szCs w:val="32"/>
              </w:rPr>
              <w:t>（</w:t>
            </w:r>
            <w:r w:rsidRPr="00934339">
              <w:rPr>
                <w:rFonts w:hint="eastAsia"/>
                <w:b/>
                <w:sz w:val="32"/>
                <w:szCs w:val="32"/>
                <w:u w:val="single"/>
              </w:rPr>
              <w:t>货物类：全部到货安装调试完毕，规格、型号、数量符合合同要求，相关设备的说明书、操作手册等资料齐全，</w:t>
            </w:r>
            <w:r w:rsidR="00026E75" w:rsidRPr="00934339">
              <w:rPr>
                <w:rFonts w:hint="eastAsia"/>
                <w:b/>
                <w:sz w:val="32"/>
                <w:szCs w:val="32"/>
                <w:u w:val="single"/>
              </w:rPr>
              <w:t>仪器</w:t>
            </w:r>
            <w:r w:rsidR="00427878" w:rsidRPr="00934339">
              <w:rPr>
                <w:rFonts w:hint="eastAsia"/>
                <w:b/>
                <w:sz w:val="32"/>
                <w:szCs w:val="32"/>
                <w:u w:val="single"/>
              </w:rPr>
              <w:t>设备</w:t>
            </w:r>
            <w:r w:rsidRPr="00934339">
              <w:rPr>
                <w:rFonts w:hint="eastAsia"/>
                <w:b/>
                <w:sz w:val="32"/>
                <w:szCs w:val="32"/>
                <w:u w:val="single"/>
              </w:rPr>
              <w:t>运行使用正常，资产管理落实到位。服务类：服务已经按合同约定全部完成，服务效果满意</w:t>
            </w:r>
            <w:r>
              <w:rPr>
                <w:rFonts w:hint="eastAsia"/>
                <w:sz w:val="32"/>
                <w:szCs w:val="32"/>
              </w:rPr>
              <w:t>），请学院招标采购工作办公室组织验收。</w:t>
            </w:r>
            <w:bookmarkStart w:id="0" w:name="_GoBack"/>
            <w:bookmarkEnd w:id="0"/>
          </w:p>
          <w:p w:rsidR="00A91B36" w:rsidRDefault="00A91B36">
            <w:pPr>
              <w:rPr>
                <w:sz w:val="32"/>
                <w:szCs w:val="32"/>
              </w:rPr>
            </w:pPr>
          </w:p>
          <w:p w:rsidR="00A91B36" w:rsidRDefault="004358E3">
            <w:pPr>
              <w:ind w:firstLineChars="1000" w:firstLine="32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项目所属部门负责人签字：</w:t>
            </w:r>
          </w:p>
          <w:p w:rsidR="00A91B36" w:rsidRDefault="004358E3">
            <w:pPr>
              <w:ind w:firstLineChars="1800" w:firstLine="5760"/>
              <w:rPr>
                <w:sz w:val="24"/>
                <w:szCs w:val="24"/>
              </w:rPr>
            </w:pP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 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 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 w:rsidR="00A91B36" w:rsidRDefault="004358E3">
      <w:r>
        <w:rPr>
          <w:rFonts w:hint="eastAsia"/>
        </w:rPr>
        <w:t>说明：项目所属部门提交该表时一并提交项目资产清单（资产管理地点和管理人员均落实），否则不予接收。</w:t>
      </w:r>
    </w:p>
    <w:sectPr w:rsidR="00A91B36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E5E" w:rsidRDefault="00B65E5E" w:rsidP="003574A9">
      <w:r>
        <w:separator/>
      </w:r>
    </w:p>
  </w:endnote>
  <w:endnote w:type="continuationSeparator" w:id="0">
    <w:p w:rsidR="00B65E5E" w:rsidRDefault="00B65E5E" w:rsidP="0035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E5E" w:rsidRDefault="00B65E5E" w:rsidP="003574A9">
      <w:r>
        <w:separator/>
      </w:r>
    </w:p>
  </w:footnote>
  <w:footnote w:type="continuationSeparator" w:id="0">
    <w:p w:rsidR="00B65E5E" w:rsidRDefault="00B65E5E" w:rsidP="00357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ED"/>
    <w:rsid w:val="00026E75"/>
    <w:rsid w:val="00027ECF"/>
    <w:rsid w:val="000D327B"/>
    <w:rsid w:val="00135BDE"/>
    <w:rsid w:val="00177A31"/>
    <w:rsid w:val="001A3176"/>
    <w:rsid w:val="001B1497"/>
    <w:rsid w:val="00230F12"/>
    <w:rsid w:val="00232C58"/>
    <w:rsid w:val="00276D13"/>
    <w:rsid w:val="003069DE"/>
    <w:rsid w:val="0032685C"/>
    <w:rsid w:val="003574A9"/>
    <w:rsid w:val="00427878"/>
    <w:rsid w:val="004358E3"/>
    <w:rsid w:val="004A205D"/>
    <w:rsid w:val="004D0187"/>
    <w:rsid w:val="00506966"/>
    <w:rsid w:val="0053551E"/>
    <w:rsid w:val="00567F71"/>
    <w:rsid w:val="005B2633"/>
    <w:rsid w:val="005B664B"/>
    <w:rsid w:val="00654879"/>
    <w:rsid w:val="00657DD2"/>
    <w:rsid w:val="006763DF"/>
    <w:rsid w:val="00685D21"/>
    <w:rsid w:val="0078424D"/>
    <w:rsid w:val="0078705F"/>
    <w:rsid w:val="007975F8"/>
    <w:rsid w:val="008157CA"/>
    <w:rsid w:val="00877192"/>
    <w:rsid w:val="0089630F"/>
    <w:rsid w:val="008C374B"/>
    <w:rsid w:val="008C6A23"/>
    <w:rsid w:val="008D0357"/>
    <w:rsid w:val="008F2686"/>
    <w:rsid w:val="008F4BEC"/>
    <w:rsid w:val="00934339"/>
    <w:rsid w:val="009E79ED"/>
    <w:rsid w:val="00A5654A"/>
    <w:rsid w:val="00A6749A"/>
    <w:rsid w:val="00A81466"/>
    <w:rsid w:val="00A91B36"/>
    <w:rsid w:val="00A944C8"/>
    <w:rsid w:val="00AC5F30"/>
    <w:rsid w:val="00B20123"/>
    <w:rsid w:val="00B30F3F"/>
    <w:rsid w:val="00B33EA1"/>
    <w:rsid w:val="00B45C75"/>
    <w:rsid w:val="00B55163"/>
    <w:rsid w:val="00B65E5E"/>
    <w:rsid w:val="00BD2F7E"/>
    <w:rsid w:val="00BE663C"/>
    <w:rsid w:val="00C26C44"/>
    <w:rsid w:val="00C37DB3"/>
    <w:rsid w:val="00C66588"/>
    <w:rsid w:val="00D41D72"/>
    <w:rsid w:val="00DA09F5"/>
    <w:rsid w:val="00DB01E8"/>
    <w:rsid w:val="00E02D0E"/>
    <w:rsid w:val="00E157D8"/>
    <w:rsid w:val="00E7260E"/>
    <w:rsid w:val="00ED7582"/>
    <w:rsid w:val="00F4085D"/>
    <w:rsid w:val="00FD0D3B"/>
    <w:rsid w:val="097B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42</cp:revision>
  <cp:lastPrinted>2017-09-01T08:17:00Z</cp:lastPrinted>
  <dcterms:created xsi:type="dcterms:W3CDTF">2017-02-23T07:34:00Z</dcterms:created>
  <dcterms:modified xsi:type="dcterms:W3CDTF">2018-04-25T01:09:00Z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