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8" w:rsidRDefault="00223058">
      <w:pPr>
        <w:rPr>
          <w:rFonts w:hint="eastAsia"/>
        </w:rPr>
      </w:pPr>
    </w:p>
    <w:p w:rsidR="00640508" w:rsidRDefault="002D5A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4pt;margin-top:7.8pt;width:204.3pt;height:132.6pt;z-index:251656704">
            <v:stroke dashstyle="1 1"/>
            <v:textbox style="mso-next-textbox:#_x0000_s1031">
              <w:txbxContent>
                <w:p w:rsidR="00453583" w:rsidRDefault="00453583">
                  <w:pPr>
                    <w:rPr>
                      <w:rFonts w:hint="eastAsia"/>
                    </w:rPr>
                  </w:pPr>
                </w:p>
                <w:p w:rsidR="00453583" w:rsidRDefault="00453583">
                  <w:pPr>
                    <w:rPr>
                      <w:rFonts w:hint="eastAsia"/>
                    </w:rPr>
                  </w:pPr>
                </w:p>
                <w:p w:rsidR="00453583" w:rsidRDefault="00453583">
                  <w:pPr>
                    <w:rPr>
                      <w:rFonts w:hint="eastAsia"/>
                    </w:rPr>
                  </w:pPr>
                </w:p>
                <w:p w:rsidR="00453583" w:rsidRPr="00453583" w:rsidRDefault="00453583" w:rsidP="00453583">
                  <w:pPr>
                    <w:jc w:val="center"/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453583">
                    <w:rPr>
                      <w:rFonts w:hint="eastAsia"/>
                      <w:b/>
                      <w:sz w:val="36"/>
                      <w:szCs w:val="36"/>
                    </w:rPr>
                    <w:t>装订区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（勿贴）</w:t>
                  </w:r>
                </w:p>
                <w:p w:rsidR="00453583" w:rsidRDefault="00453583">
                  <w:pPr>
                    <w:rPr>
                      <w:rFonts w:hint="eastAsia"/>
                    </w:rPr>
                  </w:pPr>
                </w:p>
                <w:p w:rsidR="00453583" w:rsidRDefault="00453583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.4pt;margin-top:156pt;width:204.3pt;height:210.6pt;z-index:251657728">
            <v:textbox style="mso-next-textbox:#_x0000_s1034">
              <w:txbxContent>
                <w:p w:rsidR="00453583" w:rsidRPr="00453583" w:rsidRDefault="0061532F" w:rsidP="00453583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亳州</w:t>
                  </w:r>
                  <w:r w:rsidR="00453583" w:rsidRPr="00453583">
                    <w:rPr>
                      <w:rFonts w:hint="eastAsia"/>
                      <w:sz w:val="24"/>
                    </w:rPr>
                    <w:t>学院原始凭证粘贴单</w:t>
                  </w:r>
                </w:p>
                <w:p w:rsidR="00C0609F" w:rsidRDefault="00C0609F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53583">
                    <w:rPr>
                      <w:rFonts w:hint="eastAsia"/>
                      <w:szCs w:val="21"/>
                    </w:rPr>
                    <w:t>票据汇总表</w:t>
                  </w:r>
                  <w:r w:rsidR="00640508" w:rsidRPr="00640508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27"/>
                    <w:gridCol w:w="722"/>
                    <w:gridCol w:w="1250"/>
                    <w:gridCol w:w="1215"/>
                  </w:tblGrid>
                  <w:tr w:rsidR="00223058" w:rsidTr="00EE5DE8">
                    <w:trPr>
                      <w:trHeight w:val="309"/>
                    </w:trPr>
                    <w:tc>
                      <w:tcPr>
                        <w:tcW w:w="845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种类</w:t>
                        </w:r>
                      </w:p>
                    </w:tc>
                    <w:tc>
                      <w:tcPr>
                        <w:tcW w:w="735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张数</w:t>
                        </w:r>
                      </w:p>
                    </w:tc>
                    <w:tc>
                      <w:tcPr>
                        <w:tcW w:w="1286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票面金额</w:t>
                        </w:r>
                      </w:p>
                    </w:tc>
                    <w:tc>
                      <w:tcPr>
                        <w:tcW w:w="1250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实报金额</w:t>
                        </w:r>
                      </w:p>
                    </w:tc>
                  </w:tr>
                  <w:tr w:rsidR="00223058" w:rsidTr="00EE5DE8">
                    <w:trPr>
                      <w:trHeight w:val="309"/>
                    </w:trPr>
                    <w:tc>
                      <w:tcPr>
                        <w:tcW w:w="845" w:type="dxa"/>
                        <w:shd w:val="clear" w:color="auto" w:fill="auto"/>
                      </w:tcPr>
                      <w:p w:rsidR="007E6906" w:rsidRDefault="007E6906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35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86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50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23058" w:rsidTr="00EE5DE8">
                    <w:trPr>
                      <w:trHeight w:val="292"/>
                    </w:trPr>
                    <w:tc>
                      <w:tcPr>
                        <w:tcW w:w="845" w:type="dxa"/>
                        <w:shd w:val="clear" w:color="auto" w:fill="auto"/>
                      </w:tcPr>
                      <w:p w:rsidR="00223058" w:rsidRPr="00EE5DE8" w:rsidRDefault="00223058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5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86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50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23058" w:rsidTr="00EE5DE8">
                    <w:trPr>
                      <w:trHeight w:val="309"/>
                    </w:trPr>
                    <w:tc>
                      <w:tcPr>
                        <w:tcW w:w="845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735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86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50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23058" w:rsidTr="00EE5DE8">
                    <w:trPr>
                      <w:trHeight w:val="326"/>
                    </w:trPr>
                    <w:tc>
                      <w:tcPr>
                        <w:tcW w:w="845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合计</w:t>
                        </w:r>
                      </w:p>
                    </w:tc>
                    <w:tc>
                      <w:tcPr>
                        <w:tcW w:w="735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86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50" w:type="dxa"/>
                        <w:shd w:val="clear" w:color="auto" w:fill="auto"/>
                      </w:tcPr>
                      <w:p w:rsidR="00223058" w:rsidRDefault="00223058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640508" w:rsidRDefault="0022305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经办人：</w:t>
                  </w:r>
                  <w:r w:rsidR="00333211">
                    <w:rPr>
                      <w:rFonts w:hint="eastAsia"/>
                    </w:rPr>
                    <w:t xml:space="preserve">            </w:t>
                  </w:r>
                  <w:r w:rsidR="00333211">
                    <w:rPr>
                      <w:rFonts w:hint="eastAsia"/>
                    </w:rPr>
                    <w:t>电话：</w:t>
                  </w:r>
                </w:p>
                <w:p w:rsidR="00223058" w:rsidRDefault="00223058">
                  <w:pPr>
                    <w:rPr>
                      <w:rFonts w:hint="eastAsia"/>
                    </w:rPr>
                  </w:pPr>
                </w:p>
                <w:p w:rsidR="00223058" w:rsidRDefault="00223058">
                  <w:pPr>
                    <w:rPr>
                      <w:rFonts w:hint="eastAsia"/>
                    </w:rPr>
                  </w:pPr>
                </w:p>
                <w:p w:rsidR="00223058" w:rsidRDefault="00223058">
                  <w:pPr>
                    <w:rPr>
                      <w:rFonts w:hint="eastAsia"/>
                    </w:rPr>
                  </w:pPr>
                </w:p>
                <w:p w:rsidR="00223058" w:rsidRDefault="00333211" w:rsidP="00333211">
                  <w:pPr>
                    <w:ind w:firstLineChars="400" w:firstLine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共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页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本页第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页</w:t>
                  </w:r>
                </w:p>
                <w:p w:rsidR="00223058" w:rsidRDefault="0022305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F3408D">
        <w:rPr>
          <w:noProof/>
        </w:rPr>
        <w:pict>
          <v:shape id="_x0000_s1037" type="#_x0000_t202" style="position:absolute;left:0;text-align:left;margin-left:204.7pt;margin-top:7.8pt;width:369pt;height:358.8pt;z-index:251658752">
            <v:textbox style="mso-next-textbox:#_x0000_s1037">
              <w:txbxContent>
                <w:p w:rsidR="00C0609F" w:rsidRDefault="00C0609F" w:rsidP="00C0609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温磬提示：</w:t>
                  </w:r>
                </w:p>
                <w:p w:rsidR="00C0609F" w:rsidRDefault="00C0609F" w:rsidP="00C0609F">
                  <w:pPr>
                    <w:ind w:firstLine="4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  <w:p w:rsidR="00223058" w:rsidRDefault="00223058" w:rsidP="00223058">
                  <w:pPr>
                    <w:ind w:firstLineChars="200" w:firstLine="420"/>
                    <w:rPr>
                      <w:rFonts w:hint="eastAsia"/>
                    </w:rPr>
                  </w:pPr>
                  <w:r w:rsidRPr="00223058">
                    <w:rPr>
                      <w:rFonts w:hint="eastAsia"/>
                    </w:rPr>
                    <w:t>为了提高报账工作效率</w:t>
                  </w:r>
                  <w:r w:rsidRPr="00223058">
                    <w:rPr>
                      <w:rFonts w:hint="eastAsia"/>
                    </w:rPr>
                    <w:t>,</w:t>
                  </w:r>
                  <w:r w:rsidRPr="00223058">
                    <w:rPr>
                      <w:rFonts w:hint="eastAsia"/>
                    </w:rPr>
                    <w:t>便于会计凭证的装订及保管</w:t>
                  </w:r>
                  <w:r w:rsidRPr="00223058">
                    <w:rPr>
                      <w:rFonts w:hint="eastAsia"/>
                    </w:rPr>
                    <w:t>,</w:t>
                  </w:r>
                  <w:r w:rsidRPr="00223058">
                    <w:rPr>
                      <w:rFonts w:hint="eastAsia"/>
                    </w:rPr>
                    <w:t>面积过小</w:t>
                  </w:r>
                  <w:r w:rsidRPr="00223058">
                    <w:rPr>
                      <w:rFonts w:hint="eastAsia"/>
                    </w:rPr>
                    <w:t>(</w:t>
                  </w:r>
                  <w:r w:rsidRPr="00223058">
                    <w:rPr>
                      <w:rFonts w:hint="eastAsia"/>
                    </w:rPr>
                    <w:t>面积小于</w:t>
                  </w:r>
                  <w:r w:rsidRPr="00223058">
                    <w:rPr>
                      <w:rFonts w:hint="eastAsia"/>
                    </w:rPr>
                    <w:t xml:space="preserve"> 13CM</w:t>
                  </w:r>
                  <w:r w:rsidRPr="00223058">
                    <w:rPr>
                      <w:rFonts w:hint="eastAsia"/>
                    </w:rPr>
                    <w:t>×</w:t>
                  </w:r>
                  <w:r w:rsidRPr="00223058">
                    <w:rPr>
                      <w:rFonts w:hint="eastAsia"/>
                    </w:rPr>
                    <w:t xml:space="preserve"> 10CM)</w:t>
                  </w:r>
                  <w:r w:rsidRPr="00223058">
                    <w:rPr>
                      <w:rFonts w:hint="eastAsia"/>
                    </w:rPr>
                    <w:t>的原始凭证（如车票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购物小票</w:t>
                  </w:r>
                  <w:r w:rsidRPr="00223058">
                    <w:rPr>
                      <w:rFonts w:hint="eastAsia"/>
                    </w:rPr>
                    <w:t>）应根据</w:t>
                  </w:r>
                  <w:r w:rsidRPr="00223058">
                    <w:rPr>
                      <w:rFonts w:hint="eastAsia"/>
                    </w:rPr>
                    <w:t xml:space="preserve"> </w:t>
                  </w:r>
                  <w:r w:rsidRPr="00223058">
                    <w:rPr>
                      <w:rFonts w:hint="eastAsia"/>
                    </w:rPr>
                    <w:t>“</w:t>
                  </w:r>
                  <w:r w:rsidR="0061532F">
                    <w:rPr>
                      <w:rFonts w:hint="eastAsia"/>
                    </w:rPr>
                    <w:t>亳州</w:t>
                  </w:r>
                  <w:r w:rsidRPr="00223058">
                    <w:rPr>
                      <w:rFonts w:hint="eastAsia"/>
                    </w:rPr>
                    <w:t>学院原始凭证粘贴单”的要求</w:t>
                  </w:r>
                  <w:r w:rsidRPr="00223058">
                    <w:rPr>
                      <w:rFonts w:hint="eastAsia"/>
                    </w:rPr>
                    <w:t xml:space="preserve">, </w:t>
                  </w:r>
                  <w:r w:rsidRPr="00C0609F">
                    <w:rPr>
                      <w:rFonts w:hint="eastAsia"/>
                    </w:rPr>
                    <w:t>呈鱼鳞状从左向右粘贴在粘贴单（粘贴单与报销封面同等大小）范围内，开口向右。</w:t>
                  </w:r>
                  <w:r w:rsidRPr="00223058">
                    <w:rPr>
                      <w:rFonts w:hint="eastAsia"/>
                    </w:rPr>
                    <w:t xml:space="preserve"> (</w:t>
                  </w:r>
                  <w:r w:rsidRPr="00223058">
                    <w:rPr>
                      <w:rFonts w:hint="eastAsia"/>
                    </w:rPr>
                    <w:t>单据粘贴张数规定为：火车票为</w:t>
                  </w:r>
                  <w:r w:rsidR="0061532F">
                    <w:rPr>
                      <w:rFonts w:hint="eastAsia"/>
                    </w:rPr>
                    <w:t>4</w:t>
                  </w:r>
                  <w:r w:rsidRPr="00223058">
                    <w:rPr>
                      <w:rFonts w:hint="eastAsia"/>
                    </w:rPr>
                    <w:t>张</w:t>
                  </w:r>
                  <w:r w:rsidR="00F3408D">
                    <w:rPr>
                      <w:rFonts w:hint="eastAsia"/>
                    </w:rPr>
                    <w:t>平铺</w:t>
                  </w:r>
                  <w:r w:rsidRPr="00223058">
                    <w:rPr>
                      <w:rFonts w:hint="eastAsia"/>
                    </w:rPr>
                    <w:t>；定额票据为</w:t>
                  </w:r>
                  <w:r w:rsidRPr="00223058">
                    <w:rPr>
                      <w:rFonts w:hint="eastAsia"/>
                    </w:rPr>
                    <w:t>15</w:t>
                  </w:r>
                  <w:r w:rsidRPr="00223058">
                    <w:rPr>
                      <w:rFonts w:hint="eastAsia"/>
                    </w:rPr>
                    <w:t>张</w:t>
                  </w:r>
                  <w:r w:rsidR="00F3408D" w:rsidRPr="00C0609F">
                    <w:rPr>
                      <w:rFonts w:hint="eastAsia"/>
                    </w:rPr>
                    <w:t>鱼鳞状</w:t>
                  </w:r>
                  <w:r w:rsidRPr="00223058">
                    <w:rPr>
                      <w:rFonts w:hint="eastAsia"/>
                    </w:rPr>
                    <w:t>)</w:t>
                  </w:r>
                  <w:r w:rsidRPr="00223058">
                    <w:rPr>
                      <w:rFonts w:hint="eastAsia"/>
                    </w:rPr>
                    <w:t>，并分类写清单据张数、票面金额和实报金额，并由经办人签字。粘贴单上的单据张数和金额等交财务处报账时不得有涂改现象。根据“一事一报”的原则，不得将单据不加区分地混合粘贴在一张粘贴单上。</w:t>
                  </w:r>
                </w:p>
              </w:txbxContent>
            </v:textbox>
          </v:shape>
        </w:pict>
      </w:r>
    </w:p>
    <w:sectPr w:rsidR="00640508" w:rsidSect="00162ECF">
      <w:pgSz w:w="16838" w:h="11906" w:orient="landscape"/>
      <w:pgMar w:top="156" w:right="98" w:bottom="312" w:left="360" w:header="23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19" w:rsidRDefault="00554B19">
      <w:r>
        <w:separator/>
      </w:r>
    </w:p>
  </w:endnote>
  <w:endnote w:type="continuationSeparator" w:id="0">
    <w:p w:rsidR="00554B19" w:rsidRDefault="0055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19" w:rsidRDefault="00554B19">
      <w:r>
        <w:separator/>
      </w:r>
    </w:p>
  </w:footnote>
  <w:footnote w:type="continuationSeparator" w:id="0">
    <w:p w:rsidR="00554B19" w:rsidRDefault="00554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508"/>
    <w:rsid w:val="00070577"/>
    <w:rsid w:val="00162ECF"/>
    <w:rsid w:val="001834E9"/>
    <w:rsid w:val="001A199B"/>
    <w:rsid w:val="00223058"/>
    <w:rsid w:val="002D5A4A"/>
    <w:rsid w:val="00333211"/>
    <w:rsid w:val="00453583"/>
    <w:rsid w:val="00554B19"/>
    <w:rsid w:val="0061532F"/>
    <w:rsid w:val="00640508"/>
    <w:rsid w:val="00641209"/>
    <w:rsid w:val="00662D43"/>
    <w:rsid w:val="00715EAB"/>
    <w:rsid w:val="007E6906"/>
    <w:rsid w:val="008E5194"/>
    <w:rsid w:val="00994C2A"/>
    <w:rsid w:val="00AB1D65"/>
    <w:rsid w:val="00C0609F"/>
    <w:rsid w:val="00DA2906"/>
    <w:rsid w:val="00EE5DE8"/>
    <w:rsid w:val="00F3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30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2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2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Administrator</cp:lastModifiedBy>
  <cp:revision>2</cp:revision>
  <cp:lastPrinted>2019-11-25T08:16:00Z</cp:lastPrinted>
  <dcterms:created xsi:type="dcterms:W3CDTF">2019-11-25T08:18:00Z</dcterms:created>
  <dcterms:modified xsi:type="dcterms:W3CDTF">2019-11-25T08:18:00Z</dcterms:modified>
</cp:coreProperties>
</file>