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5" w:rsidRDefault="007F51F8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附件：</w:t>
      </w:r>
    </w:p>
    <w:p w:rsidR="00941B35" w:rsidRDefault="007F51F8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亳州学院人才</w:t>
      </w:r>
      <w:r>
        <w:rPr>
          <w:rFonts w:cs="宋体" w:hint="eastAsia"/>
          <w:b/>
          <w:color w:val="000000"/>
          <w:kern w:val="0"/>
          <w:sz w:val="36"/>
          <w:szCs w:val="36"/>
        </w:rPr>
        <w:t>引进</w:t>
      </w:r>
      <w:r>
        <w:rPr>
          <w:rFonts w:cs="宋体" w:hint="eastAsia"/>
          <w:b/>
          <w:color w:val="000000"/>
          <w:kern w:val="0"/>
          <w:sz w:val="36"/>
          <w:szCs w:val="36"/>
        </w:rPr>
        <w:t>报名资格审核表</w:t>
      </w:r>
      <w:bookmarkStart w:id="0" w:name="_GoBack"/>
      <w:bookmarkEnd w:id="0"/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86"/>
        <w:gridCol w:w="2016"/>
        <w:gridCol w:w="1935"/>
        <w:gridCol w:w="2529"/>
      </w:tblGrid>
      <w:tr w:rsidR="00941B35">
        <w:trPr>
          <w:trHeight w:val="6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941B35">
        <w:trPr>
          <w:trHeight w:val="6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B35">
        <w:trPr>
          <w:trHeight w:val="7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B35">
        <w:trPr>
          <w:trHeight w:val="9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最高学历毕业院校及毕业时间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1B35">
        <w:trPr>
          <w:trHeight w:val="10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</w:tc>
      </w:tr>
      <w:tr w:rsidR="00941B35">
        <w:trPr>
          <w:trHeight w:val="18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941B35">
        <w:trPr>
          <w:trHeight w:val="16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41B35">
        <w:trPr>
          <w:trHeight w:val="24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rPr>
                <w:sz w:val="24"/>
                <w:szCs w:val="24"/>
              </w:rPr>
            </w:pPr>
          </w:p>
        </w:tc>
      </w:tr>
      <w:tr w:rsidR="00941B35">
        <w:trPr>
          <w:trHeight w:val="151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 w:rsidR="00941B35" w:rsidRDefault="00941B35">
            <w:pPr>
              <w:jc w:val="center"/>
              <w:rPr>
                <w:sz w:val="24"/>
                <w:szCs w:val="24"/>
              </w:rPr>
            </w:pPr>
          </w:p>
          <w:p w:rsidR="00941B35" w:rsidRDefault="007F51F8">
            <w:pPr>
              <w:ind w:right="42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1B35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应聘专业</w:t>
            </w:r>
          </w:p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rPr>
                <w:sz w:val="24"/>
                <w:szCs w:val="24"/>
              </w:rPr>
            </w:pPr>
          </w:p>
          <w:p w:rsidR="00941B35" w:rsidRDefault="00941B35">
            <w:pPr>
              <w:rPr>
                <w:sz w:val="24"/>
                <w:szCs w:val="24"/>
              </w:rPr>
            </w:pPr>
          </w:p>
        </w:tc>
      </w:tr>
      <w:tr w:rsidR="00941B35">
        <w:trPr>
          <w:trHeight w:val="11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联系邮箱</w:t>
            </w:r>
          </w:p>
          <w:p w:rsidR="00941B35" w:rsidRDefault="007F51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rPr>
                <w:sz w:val="24"/>
                <w:szCs w:val="24"/>
              </w:rPr>
            </w:pPr>
          </w:p>
        </w:tc>
      </w:tr>
      <w:tr w:rsidR="00941B35">
        <w:trPr>
          <w:trHeight w:val="125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</w:pPr>
          </w:p>
          <w:p w:rsidR="00941B35" w:rsidRDefault="00941B35">
            <w:pPr>
              <w:jc w:val="center"/>
            </w:pP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>审核人（签字）</w:t>
            </w:r>
            <w:r>
              <w:rPr>
                <w:rFonts w:hint="eastAsia"/>
              </w:rPr>
              <w:t>:</w:t>
            </w: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41B35">
        <w:trPr>
          <w:trHeight w:val="18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</w:pPr>
          </w:p>
          <w:p w:rsidR="00941B35" w:rsidRDefault="00941B35">
            <w:pPr>
              <w:jc w:val="center"/>
            </w:pP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>记录人（签字）：</w:t>
            </w: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41B35">
        <w:trPr>
          <w:trHeight w:val="243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</w:pPr>
            <w:r>
              <w:rPr>
                <w:rFonts w:hint="eastAsia"/>
              </w:rPr>
              <w:t>面试考核</w:t>
            </w: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</w:pPr>
          </w:p>
        </w:tc>
      </w:tr>
      <w:tr w:rsidR="00941B35">
        <w:trPr>
          <w:trHeight w:val="21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</w:pPr>
            <w:r>
              <w:rPr>
                <w:rFonts w:hint="eastAsia"/>
              </w:rPr>
              <w:t>面试考核</w:t>
            </w: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/>
          <w:p w:rsidR="00941B35" w:rsidRDefault="00941B35"/>
          <w:p w:rsidR="00941B35" w:rsidRDefault="00941B35"/>
          <w:p w:rsidR="00941B35" w:rsidRDefault="00941B35"/>
          <w:p w:rsidR="00941B35" w:rsidRDefault="007F51F8">
            <w:r>
              <w:rPr>
                <w:rFonts w:hint="eastAsia"/>
              </w:rPr>
              <w:t>考核人（签名）：</w:t>
            </w:r>
            <w:r>
              <w:rPr>
                <w:rFonts w:hint="eastAsia"/>
              </w:rPr>
              <w:t xml:space="preserve">                   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1B35">
        <w:trPr>
          <w:trHeight w:val="1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jc w:val="center"/>
            </w:pPr>
            <w:r>
              <w:rPr>
                <w:rFonts w:hint="eastAsia"/>
              </w:rPr>
              <w:t>体检情况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</w:pPr>
          </w:p>
          <w:p w:rsidR="00941B35" w:rsidRDefault="00941B35">
            <w:pPr>
              <w:jc w:val="center"/>
            </w:pPr>
          </w:p>
        </w:tc>
      </w:tr>
      <w:tr w:rsidR="00941B35">
        <w:trPr>
          <w:trHeight w:val="19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7F51F8">
            <w:pPr>
              <w:ind w:firstLineChars="250" w:firstLine="525"/>
            </w:pPr>
            <w:r>
              <w:rPr>
                <w:rFonts w:hint="eastAsia"/>
              </w:rPr>
              <w:t>学校</w:t>
            </w:r>
          </w:p>
          <w:p w:rsidR="00941B35" w:rsidRDefault="007F51F8">
            <w:pPr>
              <w:ind w:firstLineChars="250" w:firstLine="525"/>
            </w:pPr>
            <w:r>
              <w:rPr>
                <w:rFonts w:hint="eastAsia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5" w:rsidRDefault="00941B35">
            <w:pPr>
              <w:jc w:val="center"/>
            </w:pPr>
          </w:p>
          <w:p w:rsidR="00941B35" w:rsidRDefault="00941B35">
            <w:pPr>
              <w:jc w:val="center"/>
            </w:pPr>
          </w:p>
          <w:p w:rsidR="00941B35" w:rsidRDefault="00941B35">
            <w:pPr>
              <w:jc w:val="center"/>
            </w:pPr>
          </w:p>
          <w:p w:rsidR="00941B35" w:rsidRDefault="00941B35">
            <w:pPr>
              <w:jc w:val="center"/>
            </w:pPr>
          </w:p>
          <w:p w:rsidR="00941B35" w:rsidRDefault="007F51F8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41B35" w:rsidRDefault="00941B35"/>
    <w:sectPr w:rsidR="00941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2FD2"/>
    <w:rsid w:val="007F51F8"/>
    <w:rsid w:val="00941B35"/>
    <w:rsid w:val="2068621D"/>
    <w:rsid w:val="30063D84"/>
    <w:rsid w:val="3C92787B"/>
    <w:rsid w:val="63D077CB"/>
    <w:rsid w:val="6F8664D8"/>
    <w:rsid w:val="737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rPr>
      <w:color w:val="000000"/>
      <w:sz w:val="18"/>
      <w:szCs w:val="18"/>
      <w:u w:val="none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rPr>
      <w:color w:val="000000"/>
      <w:sz w:val="18"/>
      <w:szCs w:val="18"/>
      <w:u w:val="none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Sky123.Org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</dc:creator>
  <cp:lastModifiedBy>苏亚涛</cp:lastModifiedBy>
  <cp:revision>2</cp:revision>
  <cp:lastPrinted>2019-06-13T06:37:00Z</cp:lastPrinted>
  <dcterms:created xsi:type="dcterms:W3CDTF">2019-06-18T01:28:00Z</dcterms:created>
  <dcterms:modified xsi:type="dcterms:W3CDTF">2019-06-18T01:28:00Z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