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62B6" w14:textId="77777777" w:rsidR="00BB42B8" w:rsidRDefault="00BB42B8" w:rsidP="00BB42B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2E9C546" w14:textId="77777777" w:rsidR="00BB42B8" w:rsidRDefault="00BB42B8" w:rsidP="00BB42B8">
      <w:pPr>
        <w:spacing w:line="560" w:lineRule="exact"/>
        <w:jc w:val="center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/>
          <w:spacing w:val="-6"/>
          <w:sz w:val="32"/>
          <w:szCs w:val="32"/>
        </w:rPr>
        <w:t>亳州学院第七届校园“十佳”歌手大赛决赛选手信息登记表</w:t>
      </w:r>
    </w:p>
    <w:tbl>
      <w:tblPr>
        <w:tblStyle w:val="a7"/>
        <w:tblW w:w="8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114"/>
        <w:gridCol w:w="1568"/>
        <w:gridCol w:w="1780"/>
        <w:gridCol w:w="1787"/>
        <w:gridCol w:w="1701"/>
      </w:tblGrid>
      <w:tr w:rsidR="00BB42B8" w14:paraId="28204F2D" w14:textId="77777777" w:rsidTr="007C2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A25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4BB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B02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院系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3BC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专业班级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C21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所选歌曲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6BE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联系方式</w:t>
            </w:r>
          </w:p>
        </w:tc>
      </w:tr>
      <w:tr w:rsidR="00BB42B8" w14:paraId="6CCBB6D8" w14:textId="77777777" w:rsidTr="007C2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741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483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EA6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9B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8BB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B54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42B8" w14:paraId="77DD343D" w14:textId="77777777" w:rsidTr="007C2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ADF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756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E6B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FFD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A77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1DA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42B8" w14:paraId="74494DEF" w14:textId="77777777" w:rsidTr="007C2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583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E72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EFF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F8C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F91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21F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42B8" w14:paraId="55BA1FFA" w14:textId="77777777" w:rsidTr="007C2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F63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2A8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AC5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2D6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37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C25" w14:textId="77777777" w:rsidR="00BB42B8" w:rsidRDefault="00BB42B8" w:rsidP="007C2B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0699DEC" w14:textId="77777777" w:rsidR="00BB42B8" w:rsidRDefault="00BB42B8" w:rsidP="00BB42B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01F141D9" w14:textId="77777777" w:rsidR="00E06AD6" w:rsidRDefault="00E06AD6"/>
    <w:sectPr w:rsidR="00E06AD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3082" w14:textId="77777777" w:rsidR="00202261" w:rsidRDefault="00202261" w:rsidP="00BB42B8">
      <w:r>
        <w:separator/>
      </w:r>
    </w:p>
  </w:endnote>
  <w:endnote w:type="continuationSeparator" w:id="0">
    <w:p w14:paraId="745C028F" w14:textId="77777777" w:rsidR="00202261" w:rsidRDefault="00202261" w:rsidP="00B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8806" w14:textId="77777777" w:rsidR="00202261" w:rsidRDefault="00202261" w:rsidP="00BB42B8">
      <w:r>
        <w:separator/>
      </w:r>
    </w:p>
  </w:footnote>
  <w:footnote w:type="continuationSeparator" w:id="0">
    <w:p w14:paraId="5B1ED509" w14:textId="77777777" w:rsidR="00202261" w:rsidRDefault="00202261" w:rsidP="00BB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3"/>
    <w:rsid w:val="00202261"/>
    <w:rsid w:val="00775213"/>
    <w:rsid w:val="00BB42B8"/>
    <w:rsid w:val="00E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7FA62E-655E-4003-872D-7A0FF28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B8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B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2B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2B8"/>
    <w:rPr>
      <w:sz w:val="18"/>
      <w:szCs w:val="18"/>
    </w:rPr>
  </w:style>
  <w:style w:type="table" w:styleId="a7">
    <w:name w:val="Table Grid"/>
    <w:basedOn w:val="a1"/>
    <w:qFormat/>
    <w:rsid w:val="00BB42B8"/>
    <w:pPr>
      <w:widowControl w:val="0"/>
      <w:spacing w:line="240" w:lineRule="auto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1078973279@qq.com</dc:creator>
  <cp:keywords/>
  <dc:description/>
  <cp:lastModifiedBy>1078973279@qq.com</cp:lastModifiedBy>
  <cp:revision>2</cp:revision>
  <dcterms:created xsi:type="dcterms:W3CDTF">2023-04-04T15:51:00Z</dcterms:created>
  <dcterms:modified xsi:type="dcterms:W3CDTF">2023-04-04T15:52:00Z</dcterms:modified>
</cp:coreProperties>
</file>