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020年省重点研发计划推荐项目汇总表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                   时间：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承担单位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合作单位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主持人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所属领域（专项）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项目单位投入（万元）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申请省资助（万元）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研发总投入（万元）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业务归处室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申报人：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联系方式：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2019-12-04T09:07:58Z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