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19B1" w14:textId="77777777" w:rsidR="00601C62" w:rsidRDefault="00601C62" w:rsidP="00601C62">
      <w:pPr>
        <w:spacing w:line="600" w:lineRule="exact"/>
        <w:rPr>
          <w:rFonts w:ascii="宋体" w:eastAsia="宋体" w:hAnsi="宋体" w:cs="宋体" w:hint="eastAsia"/>
          <w:b/>
          <w:bCs/>
          <w:spacing w:val="-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-6"/>
          <w:sz w:val="32"/>
          <w:szCs w:val="32"/>
        </w:rPr>
        <w:t>2021年亳州学院“青马工程”暨大学生骨干培训班学员推荐表</w:t>
      </w:r>
    </w:p>
    <w:tbl>
      <w:tblPr>
        <w:tblStyle w:val="a5"/>
        <w:tblpPr w:leftFromText="180" w:rightFromText="180" w:vertAnchor="page" w:horzAnchor="page" w:tblpXSpec="center" w:tblpY="2793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3"/>
        <w:gridCol w:w="1099"/>
        <w:gridCol w:w="758"/>
        <w:gridCol w:w="1296"/>
        <w:gridCol w:w="204"/>
        <w:gridCol w:w="808"/>
        <w:gridCol w:w="1807"/>
        <w:gridCol w:w="2055"/>
      </w:tblGrid>
      <w:tr w:rsidR="00601C62" w14:paraId="5B58F8B2" w14:textId="77777777" w:rsidTr="00501FEF">
        <w:trPr>
          <w:trHeight w:val="662"/>
          <w:jc w:val="center"/>
        </w:trPr>
        <w:tc>
          <w:tcPr>
            <w:tcW w:w="1173" w:type="dxa"/>
            <w:vAlign w:val="center"/>
          </w:tcPr>
          <w:p w14:paraId="2C539FC7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99" w:type="dxa"/>
            <w:vAlign w:val="center"/>
          </w:tcPr>
          <w:p w14:paraId="1F254E2A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753475ED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 w14:paraId="789CE8AD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6971E1F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07" w:type="dxa"/>
            <w:vAlign w:val="center"/>
          </w:tcPr>
          <w:p w14:paraId="5E6B6D0B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extDirection w:val="tbRlV"/>
            <w:vAlign w:val="center"/>
          </w:tcPr>
          <w:p w14:paraId="5A431A68" w14:textId="77777777" w:rsidR="00601C62" w:rsidRDefault="00601C62" w:rsidP="00501FEF">
            <w:pPr>
              <w:ind w:left="113" w:right="113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   片</w:t>
            </w:r>
          </w:p>
        </w:tc>
      </w:tr>
      <w:tr w:rsidR="00601C62" w14:paraId="5AA37DAC" w14:textId="77777777" w:rsidTr="00501FEF">
        <w:trPr>
          <w:trHeight w:val="720"/>
          <w:jc w:val="center"/>
        </w:trPr>
        <w:tc>
          <w:tcPr>
            <w:tcW w:w="1173" w:type="dxa"/>
            <w:vAlign w:val="center"/>
          </w:tcPr>
          <w:p w14:paraId="7F49BA99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14:paraId="4A887C0A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099" w:type="dxa"/>
            <w:vAlign w:val="center"/>
          </w:tcPr>
          <w:p w14:paraId="710B5A3B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5B917807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14:paraId="76B68246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2B0C08C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院系</w:t>
            </w:r>
          </w:p>
        </w:tc>
        <w:tc>
          <w:tcPr>
            <w:tcW w:w="1807" w:type="dxa"/>
            <w:vAlign w:val="center"/>
          </w:tcPr>
          <w:p w14:paraId="61D7A448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28C64DCD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39358288" w14:textId="77777777" w:rsidTr="00501FEF">
        <w:trPr>
          <w:trHeight w:val="638"/>
          <w:jc w:val="center"/>
        </w:trPr>
        <w:tc>
          <w:tcPr>
            <w:tcW w:w="1173" w:type="dxa"/>
            <w:vAlign w:val="center"/>
          </w:tcPr>
          <w:p w14:paraId="4D192545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1099" w:type="dxa"/>
            <w:vAlign w:val="center"/>
          </w:tcPr>
          <w:p w14:paraId="58B7B696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AE46F43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500" w:type="dxa"/>
            <w:gridSpan w:val="2"/>
            <w:vAlign w:val="center"/>
          </w:tcPr>
          <w:p w14:paraId="488D1DDA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68BF1D18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807" w:type="dxa"/>
            <w:vAlign w:val="center"/>
          </w:tcPr>
          <w:p w14:paraId="06CC06F3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5C335AF6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38FB79C3" w14:textId="77777777" w:rsidTr="00501FEF">
        <w:trPr>
          <w:trHeight w:val="249"/>
          <w:jc w:val="center"/>
        </w:trPr>
        <w:tc>
          <w:tcPr>
            <w:tcW w:w="1173" w:type="dxa"/>
            <w:vAlign w:val="center"/>
          </w:tcPr>
          <w:p w14:paraId="54DD7C36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3357" w:type="dxa"/>
            <w:gridSpan w:val="4"/>
            <w:vAlign w:val="center"/>
          </w:tcPr>
          <w:p w14:paraId="4FF31788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BDA962C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14:paraId="4BBFE0B0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1807" w:type="dxa"/>
            <w:vAlign w:val="center"/>
          </w:tcPr>
          <w:p w14:paraId="1B1B9D73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14:paraId="0D7412A2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7D1D5EAB" w14:textId="77777777" w:rsidTr="00501FEF">
        <w:trPr>
          <w:trHeight w:val="653"/>
          <w:jc w:val="center"/>
        </w:trPr>
        <w:tc>
          <w:tcPr>
            <w:tcW w:w="1173" w:type="dxa"/>
            <w:vAlign w:val="center"/>
          </w:tcPr>
          <w:p w14:paraId="227B0E6D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</w:t>
            </w:r>
          </w:p>
          <w:p w14:paraId="65E5243E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357" w:type="dxa"/>
            <w:gridSpan w:val="4"/>
            <w:vAlign w:val="center"/>
          </w:tcPr>
          <w:p w14:paraId="22AC44A7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45D2843F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爱好特长</w:t>
            </w:r>
          </w:p>
        </w:tc>
        <w:tc>
          <w:tcPr>
            <w:tcW w:w="3862" w:type="dxa"/>
            <w:gridSpan w:val="2"/>
            <w:vAlign w:val="center"/>
          </w:tcPr>
          <w:p w14:paraId="38284CF7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58F76C40" w14:textId="77777777" w:rsidTr="00601C62">
        <w:trPr>
          <w:trHeight w:val="3445"/>
          <w:jc w:val="center"/>
        </w:trPr>
        <w:tc>
          <w:tcPr>
            <w:tcW w:w="1173" w:type="dxa"/>
            <w:vAlign w:val="center"/>
          </w:tcPr>
          <w:p w14:paraId="6AC5B623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个人陈述（参加学习目的、个人简历、团学工作等情况，可另附）</w:t>
            </w:r>
          </w:p>
        </w:tc>
        <w:tc>
          <w:tcPr>
            <w:tcW w:w="8027" w:type="dxa"/>
            <w:gridSpan w:val="7"/>
            <w:vAlign w:val="center"/>
          </w:tcPr>
          <w:p w14:paraId="3DE94BD5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A0F129B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F49912F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4539FD9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472837B3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CEDAF35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56774A5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CF2C977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927A6E2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7139FEF8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79AA1DF2" w14:textId="77777777" w:rsidTr="00501FEF">
        <w:trPr>
          <w:trHeight w:val="2482"/>
          <w:jc w:val="center"/>
        </w:trPr>
        <w:tc>
          <w:tcPr>
            <w:tcW w:w="1173" w:type="dxa"/>
            <w:textDirection w:val="tbRlV"/>
            <w:vAlign w:val="center"/>
          </w:tcPr>
          <w:p w14:paraId="2700AC57" w14:textId="77777777" w:rsidR="00601C62" w:rsidRDefault="00601C62" w:rsidP="00501FEF">
            <w:pPr>
              <w:ind w:left="113" w:right="113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奖 惩 情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27" w:type="dxa"/>
            <w:gridSpan w:val="7"/>
            <w:vAlign w:val="center"/>
          </w:tcPr>
          <w:p w14:paraId="5FE05E52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D8F4C07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3D647306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519D75C9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0BC7A3C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01C62" w14:paraId="76361FD9" w14:textId="77777777" w:rsidTr="00501FEF">
        <w:trPr>
          <w:trHeight w:val="2905"/>
          <w:jc w:val="center"/>
        </w:trPr>
        <w:tc>
          <w:tcPr>
            <w:tcW w:w="1173" w:type="dxa"/>
            <w:textDirection w:val="tbRlV"/>
            <w:vAlign w:val="center"/>
          </w:tcPr>
          <w:p w14:paraId="0E4BB811" w14:textId="77777777" w:rsidR="00601C62" w:rsidRDefault="00601C62" w:rsidP="00501FEF">
            <w:pPr>
              <w:ind w:right="113"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 系 团 总 支 意 见</w:t>
            </w:r>
          </w:p>
        </w:tc>
        <w:tc>
          <w:tcPr>
            <w:tcW w:w="3153" w:type="dxa"/>
            <w:gridSpan w:val="3"/>
            <w:vAlign w:val="center"/>
          </w:tcPr>
          <w:p w14:paraId="09E10E10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9E543E5" w14:textId="77777777" w:rsidR="00601C62" w:rsidRDefault="00601C62" w:rsidP="00501FEF">
            <w:pP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0B6A77FE" w14:textId="77777777" w:rsidR="00601C62" w:rsidRDefault="00601C62" w:rsidP="00501FEF">
            <w:pPr>
              <w:ind w:firstLineChars="700" w:firstLine="168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0E8A0FE9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61911FCE" w14:textId="77777777" w:rsidR="00601C62" w:rsidRDefault="00601C62" w:rsidP="00501FEF">
            <w:pPr>
              <w:ind w:firstLineChars="800" w:firstLine="192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77E0A97" w14:textId="77777777" w:rsidR="00601C62" w:rsidRDefault="00601C62" w:rsidP="00501FEF">
            <w:pPr>
              <w:ind w:firstLineChars="600" w:firstLine="144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盖章</w:t>
            </w:r>
          </w:p>
          <w:p w14:paraId="5968F3C8" w14:textId="77777777" w:rsidR="00601C62" w:rsidRDefault="00601C62" w:rsidP="00501FEF">
            <w:pPr>
              <w:tabs>
                <w:tab w:val="left" w:pos="1112"/>
              </w:tabs>
              <w:ind w:firstLineChars="400" w:firstLine="96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年   月   日</w:t>
            </w:r>
          </w:p>
        </w:tc>
        <w:tc>
          <w:tcPr>
            <w:tcW w:w="1012" w:type="dxa"/>
            <w:gridSpan w:val="2"/>
            <w:textDirection w:val="tbRlV"/>
            <w:vAlign w:val="center"/>
          </w:tcPr>
          <w:p w14:paraId="2A5D30F3" w14:textId="77777777" w:rsidR="00601C62" w:rsidRDefault="00601C62" w:rsidP="00501FEF">
            <w:pPr>
              <w:ind w:right="113" w:firstLineChars="300" w:firstLine="7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 团 委 意 见</w:t>
            </w:r>
          </w:p>
        </w:tc>
        <w:tc>
          <w:tcPr>
            <w:tcW w:w="3862" w:type="dxa"/>
            <w:gridSpan w:val="2"/>
            <w:vAlign w:val="center"/>
          </w:tcPr>
          <w:p w14:paraId="542BA654" w14:textId="77777777" w:rsidR="00601C62" w:rsidRDefault="00601C62" w:rsidP="00501F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2998CC5E" w14:textId="77777777" w:rsidR="00601C62" w:rsidRDefault="00601C62" w:rsidP="00501FEF">
            <w:pP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65E5028B" w14:textId="77777777" w:rsidR="00601C62" w:rsidRDefault="00601C62" w:rsidP="00501FEF">
            <w:pP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1D9F8AE1" w14:textId="77777777" w:rsidR="00601C62" w:rsidRDefault="00601C62" w:rsidP="00501FEF">
            <w:pP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0C9FA14C" w14:textId="77777777" w:rsidR="00601C62" w:rsidRDefault="00601C62" w:rsidP="00501FEF">
            <w:pPr>
              <w:jc w:val="center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62FBA5FE" w14:textId="77777777" w:rsidR="00601C62" w:rsidRDefault="00601C62" w:rsidP="00501FEF">
            <w:pPr>
              <w:ind w:firstLineChars="900" w:firstLine="216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14:paraId="6B1BE2C1" w14:textId="77777777" w:rsidR="00601C62" w:rsidRDefault="00601C62" w:rsidP="00501FEF">
            <w:pPr>
              <w:ind w:firstLineChars="900" w:firstLine="216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盖章</w:t>
            </w:r>
          </w:p>
          <w:p w14:paraId="27D6EC04" w14:textId="77777777" w:rsidR="00601C62" w:rsidRDefault="00601C62" w:rsidP="00501FEF">
            <w:pPr>
              <w:ind w:firstLineChars="700" w:firstLine="1680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年   月   日 </w:t>
            </w:r>
          </w:p>
          <w:p w14:paraId="7B29307D" w14:textId="77777777" w:rsidR="00601C62" w:rsidRDefault="00601C62" w:rsidP="00501FEF">
            <w:pP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</w:p>
        </w:tc>
      </w:tr>
    </w:tbl>
    <w:p w14:paraId="1570AC2A" w14:textId="77777777" w:rsidR="00601C62" w:rsidRDefault="00601C62" w:rsidP="00601C62">
      <w:pPr>
        <w:spacing w:line="2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0505BDA3" w14:textId="77777777" w:rsidR="00906F23" w:rsidRDefault="00906F23"/>
    <w:sectPr w:rsidR="00906F2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7FB" w14:textId="4FEA56D6" w:rsidR="00000000" w:rsidRDefault="00601C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98321" wp14:editId="05A2C19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8417D" w14:textId="77777777" w:rsidR="00000000" w:rsidRDefault="00601C6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983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8gEAALQDAAAOAAAAZHJzL2Uyb0RvYy54bWysU0uO1DAQ3SNxB8t7OskwgyDq9GiYUSOk&#10;4SMNHMDtOIlF7LLK7k6aA8ANWM2GPefqc1B2Os0AO8TGqrjKr169ellejqZnO4Veg614scg5U1ZC&#10;rW1b8Y8f1k+ec+aDsLXowaqK75Xnl6vHj5aDK9UZdNDXChmBWF8OruJdCK7MMi87ZYRfgFOWkg2g&#10;EYE+sc1qFAOhmz47y/Nn2QBYOwSpvKfbmynJVwm/aZQM75rGq8D6ihO3kE5M5yae2WopyhaF67Q8&#10;0hD/wMIIbanpCepGBMG2qP+CMloieGjCQoLJoGm0VGkGmqbI/5jmrhNOpVlIHO9OMvn/Byvf7t4j&#10;0zXtjjMrDK3o8O3r4f7H4fsXVkR5BudLqrpzVBfGlzDG0jiqd7cgP3lm4boTtlVXiDB0StREL73M&#10;HjydcHwE2QxvoKY+YhsgAY0NmghIajBCpzXtT6tRY2AytnyRX+SUkZQqnhbn5xeRWybK+bFDH14p&#10;MCwGFUfafAIXu1sfptK5JPaysNZ9n7bf298uCDPeJPKR78Q8jJvxKMYG6j2NgTCZicxPQQf4mbOB&#10;jFRxS07nrH9tSYjouTnAOdjMgbCSHlY8cDaF12Hy5tahbjvCnaW+IrHWOg0SVZ04HFmSNZIURxtH&#10;7z38TlW/frbVTwAAAP//AwBQSwMEFAAGAAgAAAAhAOnILbTXAAAAAwEAAA8AAABkcnMvZG93bnJl&#10;di54bWxMj0FLAzEQhe+C/yGM4M0mrWDLutlSCl68WUXoLd1MN4vJZEnS7e6/d/SilwePN7z3Tb2d&#10;ghcjptxH0rBcKBBIbbQ9dRo+3l8eNiByMWSNj4QaZsywbW5valPZeKU3HA+lE1xCuTIaXClDJWVu&#10;HQaTF3FA4uwcUzCFbeqkTebK5cHLlVJPMpieeMGZAfcO26/DJWhYT58Rh4x7PJ7HNrl+3vjXWev7&#10;u2n3DKLgVP6O4Qef0aFhplO8kM3Ca+BHyq9y9qjYnTSs1BpkU8v/7M03AAAA//8DAFBLAQItABQA&#10;BgAIAAAAIQC2gziS/gAAAOEBAAATAAAAAAAAAAAAAAAAAAAAAABbQ29udGVudF9UeXBlc10ueG1s&#10;UEsBAi0AFAAGAAgAAAAhADj9If/WAAAAlAEAAAsAAAAAAAAAAAAAAAAALwEAAF9yZWxzLy5yZWxz&#10;UEsBAi0AFAAGAAgAAAAhAIWM50byAQAAtAMAAA4AAAAAAAAAAAAAAAAALgIAAGRycy9lMm9Eb2Mu&#10;eG1sUEsBAi0AFAAGAAgAAAAhAOnILbTXAAAAAwEAAA8AAAAAAAAAAAAAAAAATAQAAGRycy9kb3du&#10;cmV2LnhtbFBLBQYAAAAABAAEAPMAAABQBQAAAAA=&#10;" filled="f" stroked="f">
              <v:textbox style="mso-fit-shape-to-text:t" inset="0,0,0,0">
                <w:txbxContent>
                  <w:p w14:paraId="1C78417D" w14:textId="77777777" w:rsidR="00000000" w:rsidRDefault="00601C6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77"/>
    <w:rsid w:val="00601C62"/>
    <w:rsid w:val="00906F23"/>
    <w:rsid w:val="00E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3491"/>
  <w15:chartTrackingRefBased/>
  <w15:docId w15:val="{79E501C2-E4E6-4CAF-9DA8-1315F9B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1C6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601C62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601C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wujie</dc:creator>
  <cp:keywords/>
  <dc:description/>
  <cp:lastModifiedBy>wujie</cp:lastModifiedBy>
  <cp:revision>2</cp:revision>
  <dcterms:created xsi:type="dcterms:W3CDTF">2021-04-25T02:55:00Z</dcterms:created>
  <dcterms:modified xsi:type="dcterms:W3CDTF">2021-04-25T02:55:00Z</dcterms:modified>
</cp:coreProperties>
</file>