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B9" w:rsidRDefault="00042269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</w:t>
      </w:r>
      <w:r w:rsidR="00500D6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：</w:t>
      </w:r>
    </w:p>
    <w:p w:rsidR="004A04B9" w:rsidRDefault="00042269"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36"/>
          <w:szCs w:val="36"/>
        </w:rPr>
        <w:t>亳州学院</w:t>
      </w:r>
      <w:r>
        <w:rPr>
          <w:rFonts w:cs="宋体" w:hint="eastAsia"/>
          <w:b/>
          <w:color w:val="000000"/>
          <w:kern w:val="0"/>
          <w:sz w:val="36"/>
          <w:szCs w:val="36"/>
        </w:rPr>
        <w:t>紧缺</w:t>
      </w:r>
      <w:r>
        <w:rPr>
          <w:rFonts w:cs="宋体" w:hint="eastAsia"/>
          <w:b/>
          <w:color w:val="000000"/>
          <w:kern w:val="0"/>
          <w:sz w:val="36"/>
          <w:szCs w:val="36"/>
        </w:rPr>
        <w:t>人才招聘报名资格</w:t>
      </w:r>
      <w:r>
        <w:rPr>
          <w:rFonts w:cs="宋体" w:hint="eastAsia"/>
          <w:b/>
          <w:color w:val="000000"/>
          <w:kern w:val="0"/>
          <w:sz w:val="36"/>
          <w:szCs w:val="36"/>
        </w:rPr>
        <w:t>审查</w:t>
      </w:r>
      <w:r>
        <w:rPr>
          <w:rFonts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386"/>
        <w:gridCol w:w="2181"/>
        <w:gridCol w:w="1599"/>
        <w:gridCol w:w="2700"/>
      </w:tblGrid>
      <w:tr w:rsidR="004A04B9">
        <w:trPr>
          <w:trHeight w:val="61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 w:rsidR="004A04B9">
        <w:trPr>
          <w:trHeight w:val="66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民族、籍贯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A04B9">
        <w:trPr>
          <w:trHeight w:val="7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A04B9">
        <w:trPr>
          <w:trHeight w:val="91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最高学历及所学专业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 w:rsidP="00500D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最高学历专业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代码及</w:t>
            </w:r>
            <w:r>
              <w:rPr>
                <w:rFonts w:hint="eastAsia"/>
                <w:sz w:val="24"/>
                <w:szCs w:val="24"/>
              </w:rPr>
              <w:t>所属一级学科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A04B9">
        <w:trPr>
          <w:trHeight w:val="81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现职称</w:t>
            </w:r>
          </w:p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及取得时间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jc w:val="center"/>
              <w:rPr>
                <w:sz w:val="24"/>
                <w:szCs w:val="24"/>
              </w:rPr>
            </w:pPr>
          </w:p>
        </w:tc>
      </w:tr>
      <w:tr w:rsidR="004A04B9">
        <w:trPr>
          <w:trHeight w:val="137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（从高中开始填起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本科和硕士均需须注明所学专业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4A04B9">
        <w:trPr>
          <w:trHeight w:val="124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4A04B9">
        <w:trPr>
          <w:trHeight w:val="136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主要获奖情况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rPr>
                <w:sz w:val="24"/>
                <w:szCs w:val="24"/>
              </w:rPr>
            </w:pPr>
          </w:p>
        </w:tc>
      </w:tr>
      <w:tr w:rsidR="004A04B9">
        <w:trPr>
          <w:trHeight w:val="9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本人上述所填写的情况和提供的相关材料、证件均真实、有效，若有虚假，责任自负。</w:t>
            </w:r>
          </w:p>
          <w:p w:rsidR="004A04B9" w:rsidRDefault="004A04B9">
            <w:pPr>
              <w:jc w:val="center"/>
              <w:rPr>
                <w:sz w:val="24"/>
                <w:szCs w:val="24"/>
              </w:rPr>
            </w:pPr>
          </w:p>
          <w:p w:rsidR="004A04B9" w:rsidRDefault="00042269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填写人签名：</w:t>
            </w:r>
          </w:p>
          <w:p w:rsidR="004A04B9" w:rsidRDefault="00042269">
            <w:pPr>
              <w:ind w:right="42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A04B9">
        <w:trPr>
          <w:trHeight w:val="48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应聘岗位代码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rPr>
                <w:sz w:val="24"/>
                <w:szCs w:val="24"/>
              </w:rPr>
            </w:pPr>
          </w:p>
          <w:p w:rsidR="004A04B9" w:rsidRDefault="004A04B9">
            <w:pPr>
              <w:rPr>
                <w:sz w:val="24"/>
                <w:szCs w:val="24"/>
              </w:rPr>
            </w:pPr>
          </w:p>
        </w:tc>
      </w:tr>
      <w:tr w:rsidR="004A04B9">
        <w:trPr>
          <w:trHeight w:val="69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及邮箱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4A04B9">
            <w:pPr>
              <w:rPr>
                <w:sz w:val="24"/>
                <w:szCs w:val="24"/>
              </w:rPr>
            </w:pPr>
          </w:p>
        </w:tc>
      </w:tr>
      <w:tr w:rsidR="004A04B9">
        <w:trPr>
          <w:trHeight w:val="147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用人单位</w:t>
            </w:r>
          </w:p>
          <w:p w:rsidR="004A04B9" w:rsidRDefault="000422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B9" w:rsidRDefault="000422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 w:rsidR="004A04B9" w:rsidRDefault="00042269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:rsidR="004A04B9" w:rsidRDefault="000422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A04B9" w:rsidRDefault="004A04B9"/>
    <w:sectPr w:rsidR="004A04B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69" w:rsidRDefault="00042269">
      <w:r>
        <w:separator/>
      </w:r>
    </w:p>
  </w:endnote>
  <w:endnote w:type="continuationSeparator" w:id="0">
    <w:p w:rsidR="00042269" w:rsidRDefault="0004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B9" w:rsidRDefault="0004226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04B9" w:rsidRDefault="0004226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00D6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4A04B9" w:rsidRDefault="0004226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00D6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69" w:rsidRDefault="00042269">
      <w:r>
        <w:separator/>
      </w:r>
    </w:p>
  </w:footnote>
  <w:footnote w:type="continuationSeparator" w:id="0">
    <w:p w:rsidR="00042269" w:rsidRDefault="0004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7"/>
    <w:rsid w:val="00042269"/>
    <w:rsid w:val="00086836"/>
    <w:rsid w:val="0021200A"/>
    <w:rsid w:val="002E3039"/>
    <w:rsid w:val="004A04B9"/>
    <w:rsid w:val="00500D67"/>
    <w:rsid w:val="00587144"/>
    <w:rsid w:val="00682E0C"/>
    <w:rsid w:val="007D538E"/>
    <w:rsid w:val="007F3CF2"/>
    <w:rsid w:val="008E5C57"/>
    <w:rsid w:val="00A9017B"/>
    <w:rsid w:val="00C41C37"/>
    <w:rsid w:val="00CB78AC"/>
    <w:rsid w:val="00CC0647"/>
    <w:rsid w:val="00DE1D80"/>
    <w:rsid w:val="34812E8F"/>
    <w:rsid w:val="385D3500"/>
    <w:rsid w:val="50FE12F9"/>
    <w:rsid w:val="632069A2"/>
    <w:rsid w:val="653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2019-12-14T03:51:00Z</dcterms:created>
  <dcterms:modified xsi:type="dcterms:W3CDTF">2023-02-01T14:52:00Z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ACBF725F4A63442E98F714581D14AD71</vt:lpwstr>
  </property>
</Properties>
</file>