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2296" w14:textId="77777777" w:rsidR="007F257B" w:rsidRDefault="00000000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7B9FBD9D" w14:textId="77777777" w:rsidR="007F257B" w:rsidRDefault="00000000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3A3A2A2B" w14:textId="77777777" w:rsidR="007F257B" w:rsidRDefault="007F257B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64709075" w14:textId="00AEB6A0" w:rsidR="007F257B" w:rsidRDefault="001F78A7">
      <w:pPr>
        <w:spacing w:line="476" w:lineRule="atLeas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亳州学院第十</w:t>
      </w:r>
      <w:r w:rsidR="00B02E01">
        <w:rPr>
          <w:rFonts w:ascii="黑体" w:eastAsia="黑体" w:hint="eastAsia"/>
          <w:b/>
          <w:bCs/>
          <w:sz w:val="44"/>
          <w:szCs w:val="44"/>
        </w:rPr>
        <w:t>七</w:t>
      </w:r>
      <w:r>
        <w:rPr>
          <w:rFonts w:ascii="黑体" w:eastAsia="黑体" w:hint="eastAsia"/>
          <w:b/>
          <w:bCs/>
          <w:sz w:val="44"/>
          <w:szCs w:val="44"/>
        </w:rPr>
        <w:t>届(2024年)</w:t>
      </w:r>
      <w:r>
        <w:rPr>
          <w:rFonts w:ascii="黑体" w:eastAsia="黑体"/>
          <w:b/>
          <w:bCs/>
          <w:sz w:val="44"/>
          <w:szCs w:val="44"/>
        </w:rPr>
        <w:t>大学生节能减排社会实践与科技竞赛</w:t>
      </w:r>
    </w:p>
    <w:p w14:paraId="4D62B45E" w14:textId="77777777" w:rsidR="007F257B" w:rsidRDefault="00000000">
      <w:pPr>
        <w:spacing w:line="476" w:lineRule="atLeas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作品申报书</w:t>
      </w:r>
    </w:p>
    <w:p w14:paraId="5EAE4826" w14:textId="77777777" w:rsidR="007F257B" w:rsidRDefault="00000000">
      <w:pPr>
        <w:spacing w:line="476" w:lineRule="atLeast"/>
        <w:ind w:firstLineChars="900" w:firstLine="252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【社会实践调查报告类】</w:t>
      </w:r>
    </w:p>
    <w:p w14:paraId="5F12B704" w14:textId="77777777" w:rsidR="007F257B" w:rsidRDefault="007F257B">
      <w:pPr>
        <w:spacing w:line="487" w:lineRule="atLeast"/>
        <w:rPr>
          <w:rFonts w:ascii="Times New Roman" w:eastAsia="楷体_GB2312" w:hAnsi="Times New Roman"/>
          <w:b/>
          <w:sz w:val="28"/>
          <w:szCs w:val="28"/>
        </w:rPr>
      </w:pPr>
    </w:p>
    <w:p w14:paraId="6C03ECCB" w14:textId="77777777" w:rsidR="007F257B" w:rsidRDefault="00000000">
      <w:pPr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6DA00781" w14:textId="77777777" w:rsidR="007F257B" w:rsidRDefault="007F257B">
      <w:pPr>
        <w:rPr>
          <w:rFonts w:ascii="Times New Roman" w:eastAsia="楷体_GB2312" w:hAnsi="Times New Roman"/>
          <w:b/>
          <w:sz w:val="28"/>
          <w:szCs w:val="28"/>
        </w:rPr>
      </w:pPr>
    </w:p>
    <w:p w14:paraId="2F4CBF19" w14:textId="77777777" w:rsidR="007F257B" w:rsidRDefault="00000000">
      <w:pPr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学院</w:t>
      </w:r>
      <w:r>
        <w:rPr>
          <w:rFonts w:ascii="Times New Roman" w:eastAsia="楷体_GB2312" w:hAnsi="Times New Roman"/>
          <w:b/>
          <w:sz w:val="28"/>
          <w:szCs w:val="28"/>
        </w:rPr>
        <w:t>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2E4BF6D4" w14:textId="77777777" w:rsidR="007F257B" w:rsidRDefault="007F257B">
      <w:pPr>
        <w:rPr>
          <w:rFonts w:ascii="Times New Roman" w:eastAsia="楷体_GB2312" w:hAnsi="Times New Roman"/>
          <w:b/>
          <w:sz w:val="28"/>
          <w:szCs w:val="28"/>
        </w:rPr>
      </w:pPr>
    </w:p>
    <w:p w14:paraId="3348E734" w14:textId="77777777" w:rsidR="007F257B" w:rsidRDefault="00000000">
      <w:pPr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0EDA749C" w14:textId="77777777" w:rsidR="007F257B" w:rsidRDefault="007F257B">
      <w:pPr>
        <w:rPr>
          <w:rFonts w:ascii="Times New Roman" w:eastAsia="楷体_GB2312" w:hAnsi="Times New Roman"/>
          <w:b/>
          <w:sz w:val="28"/>
          <w:szCs w:val="28"/>
        </w:rPr>
      </w:pPr>
    </w:p>
    <w:p w14:paraId="6DB8396B" w14:textId="77777777" w:rsidR="007F257B" w:rsidRDefault="00000000">
      <w:pPr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4F7FB947" w14:textId="77777777" w:rsidR="007F257B" w:rsidRDefault="007F257B">
      <w:pPr>
        <w:rPr>
          <w:rFonts w:ascii="Times New Roman" w:eastAsia="楷体_GB2312" w:hAnsi="Times New Roman"/>
          <w:b/>
          <w:sz w:val="28"/>
          <w:szCs w:val="28"/>
        </w:rPr>
      </w:pPr>
    </w:p>
    <w:p w14:paraId="71F3B8EC" w14:textId="77777777" w:rsidR="007F257B" w:rsidRDefault="00000000">
      <w:pPr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 </w:t>
      </w:r>
    </w:p>
    <w:p w14:paraId="2E0A37A9" w14:textId="77777777" w:rsidR="007F257B" w:rsidRDefault="00000000">
      <w:pPr>
        <w:widowControl/>
        <w:jc w:val="lef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br w:type="page"/>
      </w:r>
    </w:p>
    <w:p w14:paraId="59062709" w14:textId="77777777" w:rsidR="007F257B" w:rsidRDefault="00000000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14:paraId="5C145989" w14:textId="77777777" w:rsidR="007F257B" w:rsidRDefault="007F257B"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 w14:paraId="13BBD1BC" w14:textId="77777777" w:rsidR="007F257B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申报者应在认真阅读此说明各项内容后按要求详细填写。</w:t>
      </w:r>
    </w:p>
    <w:p w14:paraId="2769E188" w14:textId="77777777" w:rsidR="007F257B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14:paraId="23FDD5C8" w14:textId="77777777" w:rsidR="007F257B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团队分为本科生团队和研究生团队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，请按照上述分类填写团队类型。</w:t>
      </w:r>
    </w:p>
    <w:p w14:paraId="5BFF160C" w14:textId="771D8257" w:rsidR="007F257B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  <w:r>
        <w:rPr>
          <w:rFonts w:ascii="Times New Roman" w:eastAsia="仿宋_GB2312" w:hAnsi="Times New Roman"/>
          <w:sz w:val="28"/>
          <w:szCs w:val="28"/>
        </w:rPr>
        <w:t>序号、编码由</w:t>
      </w:r>
      <w:r w:rsidR="005914C9" w:rsidRPr="005914C9">
        <w:rPr>
          <w:rFonts w:ascii="Times New Roman" w:eastAsia="仿宋_GB2312" w:hAnsi="Times New Roman" w:hint="eastAsia"/>
          <w:sz w:val="28"/>
          <w:szCs w:val="28"/>
        </w:rPr>
        <w:t>亳州学院</w:t>
      </w:r>
      <w:r>
        <w:rPr>
          <w:rFonts w:ascii="Times New Roman" w:eastAsia="仿宋_GB2312" w:hAnsi="Times New Roman" w:hint="eastAsia"/>
          <w:sz w:val="28"/>
          <w:szCs w:val="28"/>
        </w:rPr>
        <w:t>第十五届大学生节能减排社会实践与科技竞赛</w:t>
      </w:r>
      <w:r>
        <w:rPr>
          <w:rFonts w:ascii="Times New Roman" w:eastAsia="仿宋_GB2312" w:hAnsi="Times New Roman"/>
          <w:sz w:val="28"/>
          <w:szCs w:val="28"/>
        </w:rPr>
        <w:t>组委会填写。</w:t>
      </w:r>
    </w:p>
    <w:p w14:paraId="63FDB3A2" w14:textId="77777777" w:rsidR="007F257B" w:rsidRDefault="00000000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  <w:r>
        <w:rPr>
          <w:rFonts w:ascii="Times New Roman" w:eastAsia="仿宋_GB2312" w:hAnsi="Times New Roman"/>
          <w:sz w:val="28"/>
          <w:szCs w:val="28"/>
        </w:rPr>
        <w:t>社会实践调查报告及所附的有关材料必须是中文，</w:t>
      </w:r>
      <w:r>
        <w:rPr>
          <w:rFonts w:ascii="Times New Roman" w:eastAsia="仿宋_GB2312" w:hAnsi="Times New Roman" w:hint="eastAsia"/>
          <w:sz w:val="28"/>
          <w:szCs w:val="28"/>
        </w:rPr>
        <w:t>格式详见要求文件</w:t>
      </w:r>
      <w:r>
        <w:rPr>
          <w:rFonts w:ascii="Times New Roman" w:eastAsia="仿宋_GB2312" w:hAnsi="Times New Roman"/>
          <w:sz w:val="28"/>
          <w:szCs w:val="28"/>
        </w:rPr>
        <w:t>，附于申报书后，字数在</w:t>
      </w:r>
      <w:r>
        <w:rPr>
          <w:rFonts w:ascii="Times New Roman" w:eastAsia="仿宋_GB2312" w:hAnsi="Times New Roman"/>
          <w:sz w:val="28"/>
          <w:szCs w:val="28"/>
        </w:rPr>
        <w:t>5000</w:t>
      </w:r>
      <w:r>
        <w:rPr>
          <w:rFonts w:ascii="Times New Roman" w:eastAsia="仿宋_GB2312" w:hAnsi="Times New Roman"/>
          <w:sz w:val="28"/>
          <w:szCs w:val="28"/>
        </w:rPr>
        <w:t>字左右。</w:t>
      </w:r>
    </w:p>
    <w:p w14:paraId="16E12F90" w14:textId="77777777" w:rsidR="007F257B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6.</w:t>
      </w:r>
      <w:r>
        <w:rPr>
          <w:rFonts w:ascii="Times New Roman" w:eastAsia="仿宋_GB2312" w:hAnsi="Times New Roman"/>
          <w:sz w:val="28"/>
          <w:szCs w:val="28"/>
        </w:rPr>
        <w:t>作品申报书须由一位具有高级专业技术职称的专家提供推荐意见。</w:t>
      </w:r>
    </w:p>
    <w:p w14:paraId="57EA5564" w14:textId="77777777" w:rsidR="007F257B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7.</w:t>
      </w:r>
      <w:r>
        <w:rPr>
          <w:rFonts w:ascii="Times New Roman" w:eastAsia="仿宋_GB2312" w:hAnsi="Times New Roman"/>
          <w:sz w:val="28"/>
          <w:szCs w:val="28"/>
        </w:rPr>
        <w:t>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14:paraId="53DAD25D" w14:textId="77777777" w:rsidR="007F257B" w:rsidRDefault="00000000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8.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0CC52F5A" w14:textId="77777777" w:rsidR="007F257B" w:rsidRDefault="00000000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03B642F3" w14:textId="77777777" w:rsidR="007F257B" w:rsidRDefault="007F257B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</w:p>
    <w:p w14:paraId="0233210C" w14:textId="77777777" w:rsidR="007F257B" w:rsidRDefault="00000000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14:paraId="7E8788BF" w14:textId="77777777" w:rsidR="007F257B" w:rsidRDefault="00000000">
      <w:pPr>
        <w:spacing w:line="46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Times New Roman" w:eastAsia="仿宋_GB2312" w:hAnsi="Times New Roman"/>
          <w:sz w:val="28"/>
          <w:szCs w:val="28"/>
        </w:rPr>
        <w:t>必须由申报者本人按要求填写</w:t>
      </w:r>
      <w:r>
        <w:rPr>
          <w:rFonts w:ascii="Times New Roman" w:eastAsia="仿宋_GB2312" w:hAnsi="Times New Roman"/>
          <w:sz w:val="28"/>
          <w:szCs w:val="28"/>
        </w:rPr>
        <w:t>,</w:t>
      </w:r>
      <w:r>
        <w:rPr>
          <w:rFonts w:ascii="Times New Roman" w:eastAsia="仿宋_GB2312" w:hAnsi="Times New Roman"/>
          <w:sz w:val="28"/>
          <w:szCs w:val="28"/>
        </w:rPr>
        <w:t>信息填写必须完善无空白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/>
          <w:sz w:val="28"/>
          <w:szCs w:val="28"/>
        </w:rPr>
        <w:t>否则视为无效；</w:t>
      </w:r>
    </w:p>
    <w:p w14:paraId="3095FADB" w14:textId="77777777" w:rsidR="007F257B" w:rsidRDefault="00000000">
      <w:pPr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Times New Roman" w:eastAsia="仿宋_GB2312" w:hAnsi="Times New Roman"/>
          <w:sz w:val="28"/>
          <w:szCs w:val="28"/>
        </w:rPr>
        <w:t>申报者代表必须是作者中第一作者，</w:t>
      </w:r>
      <w:r>
        <w:rPr>
          <w:rFonts w:ascii="Times New Roman" w:eastAsia="仿宋_GB2312" w:hAnsi="Times New Roman" w:hint="eastAsia"/>
          <w:sz w:val="28"/>
          <w:szCs w:val="28"/>
        </w:rPr>
        <w:t>其他</w:t>
      </w:r>
      <w:r>
        <w:rPr>
          <w:rFonts w:ascii="Times New Roman" w:eastAsia="仿宋_GB2312" w:hAnsi="Times New Roman"/>
          <w:sz w:val="28"/>
          <w:szCs w:val="28"/>
        </w:rPr>
        <w:t>作者按作品作者排序依次排列；</w:t>
      </w:r>
    </w:p>
    <w:p w14:paraId="04C56A85" w14:textId="77777777" w:rsidR="007F257B" w:rsidRDefault="00000000">
      <w:pPr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请根据实际情况，在学历处填入：本科在学、研究生在学，便于分组管理；</w:t>
      </w:r>
    </w:p>
    <w:p w14:paraId="24942452" w14:textId="77777777" w:rsidR="007F257B" w:rsidRDefault="00000000">
      <w:pPr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6"/>
        <w:gridCol w:w="1232"/>
        <w:gridCol w:w="700"/>
        <w:gridCol w:w="669"/>
        <w:gridCol w:w="420"/>
        <w:gridCol w:w="390"/>
        <w:gridCol w:w="21"/>
        <w:gridCol w:w="593"/>
        <w:gridCol w:w="908"/>
        <w:gridCol w:w="887"/>
        <w:gridCol w:w="276"/>
        <w:gridCol w:w="540"/>
        <w:gridCol w:w="1080"/>
        <w:gridCol w:w="180"/>
        <w:gridCol w:w="1440"/>
      </w:tblGrid>
      <w:tr w:rsidR="007F257B" w14:paraId="1E85D7AE" w14:textId="77777777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21383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F36B7F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6FB7FC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F21803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900048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67B826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107C8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0322F175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E21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4F1924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8459E9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7A25C5" w14:textId="77777777" w:rsidR="007F257B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07E683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602ECBA5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C04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5ACD3C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8030DF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DF85B9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519DDB8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5B8D00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3CF277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41EBC29D" w14:textId="77777777">
        <w:trPr>
          <w:cantSplit/>
          <w:trHeight w:val="41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210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89F9F3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4695C0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05FC8AE8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F0A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34697A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BF6C05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A001F1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77336B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47D3BF71" w14:textId="77777777">
        <w:trPr>
          <w:cantSplit/>
          <w:trHeight w:val="40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37F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2857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5FC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0386C0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55420D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15C4BB87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046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027853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5FCED926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6D6E35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29B435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F31DA2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008D5234" w14:textId="77777777">
        <w:trPr>
          <w:cantSplit/>
          <w:trHeight w:val="41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E45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C7B2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E3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9D9939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0C14F9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539D213A" w14:textId="77777777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73BC7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DD258C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F65282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C83FBC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41E889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A82B66D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7F257B" w14:paraId="71352F5E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9FA9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C9FE51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2E6728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383B94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5272A3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0490D5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7C9CC8DE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559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AAB5E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1105BC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15B438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AFA7A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1BF8D4F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17FAEF25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D31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7C740C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7CC2A2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438542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5C2EF5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82621F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52FDFD9A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48B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E1D185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2F978F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D62449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13AEE78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DB454B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75B1F08C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EFD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6FBC24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91913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CA02F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19DD34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47DB3A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6254268A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8B4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5CE9651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6994F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84A503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BB69D6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D8196D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3681398E" w14:textId="77777777">
        <w:trPr>
          <w:cantSplit/>
          <w:trHeight w:val="39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761F6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55EE70" w14:textId="77777777" w:rsidR="007F257B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A910E3" w14:textId="77777777" w:rsidR="007F257B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F991E8" w14:textId="77777777" w:rsidR="007F257B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5F4905" w14:textId="77777777" w:rsidR="007F257B" w:rsidRDefault="0000000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7F257B" w14:paraId="4EB8FE1A" w14:textId="77777777">
        <w:trPr>
          <w:cantSplit/>
          <w:trHeight w:val="641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9D647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EE2587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228DAE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A1F353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0089F3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2AF8F579" w14:textId="77777777">
        <w:trPr>
          <w:cantSplit/>
          <w:trHeight w:val="391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90895" w14:textId="77777777" w:rsidR="007F257B" w:rsidRDefault="007F257B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CB0D80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D1CB60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7426F3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070288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7B" w14:paraId="4BB9C358" w14:textId="77777777">
        <w:trPr>
          <w:cantSplit/>
          <w:trHeight w:val="1977"/>
          <w:jc w:val="center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BEDE32C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资格认定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30DC02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752E70" w14:textId="77777777" w:rsidR="007F257B" w:rsidRDefault="00000000">
            <w:pPr>
              <w:spacing w:line="44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2383663E" w14:textId="77777777" w:rsidR="007F257B" w:rsidRDefault="00000000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02F60D0D" w14:textId="77777777" w:rsidR="007F257B" w:rsidRDefault="00000000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导师签字：</w:t>
            </w:r>
          </w:p>
          <w:p w14:paraId="345F6BDD" w14:textId="77777777" w:rsidR="007F257B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F257B" w14:paraId="01B2534C" w14:textId="77777777">
        <w:trPr>
          <w:cantSplit/>
          <w:trHeight w:val="2152"/>
          <w:jc w:val="center"/>
        </w:trPr>
        <w:tc>
          <w:tcPr>
            <w:tcW w:w="56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087F171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A465A29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FDB621" w14:textId="7AB8512C" w:rsidR="007F257B" w:rsidRDefault="00000000">
            <w:pPr>
              <w:spacing w:line="44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="002117A7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4B40E4A8" w14:textId="77777777" w:rsidR="007F257B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</w:t>
            </w:r>
          </w:p>
          <w:p w14:paraId="1390E49D" w14:textId="77777777" w:rsidR="007F257B" w:rsidRDefault="00000000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89F1DDF" w14:textId="77777777" w:rsidR="007F257B" w:rsidRDefault="00000000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4B49CEC0" w14:textId="77777777" w:rsidR="007F257B" w:rsidRDefault="00000000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698D7450" w14:textId="77777777" w:rsidR="007F257B" w:rsidRDefault="00000000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72B415B9" w14:textId="77777777" w:rsidR="007F257B" w:rsidRDefault="00000000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F257B" w14:paraId="134F8380" w14:textId="77777777">
        <w:tblPrEx>
          <w:tblCellMar>
            <w:left w:w="108" w:type="dxa"/>
            <w:right w:w="108" w:type="dxa"/>
          </w:tblCellMar>
        </w:tblPrEx>
        <w:trPr>
          <w:trHeight w:val="1902"/>
          <w:jc w:val="center"/>
        </w:trPr>
        <w:tc>
          <w:tcPr>
            <w:tcW w:w="56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1322C1B" w14:textId="77777777" w:rsidR="007F257B" w:rsidRDefault="007F257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left w:val="single" w:sz="2" w:space="0" w:color="000000"/>
            </w:tcBorders>
            <w:vAlign w:val="center"/>
          </w:tcPr>
          <w:p w14:paraId="6CD2C2B4" w14:textId="77777777" w:rsidR="007F257B" w:rsidRDefault="00000000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教务处或团委意见</w:t>
            </w:r>
          </w:p>
        </w:tc>
        <w:tc>
          <w:tcPr>
            <w:tcW w:w="7404" w:type="dxa"/>
            <w:gridSpan w:val="12"/>
          </w:tcPr>
          <w:p w14:paraId="6C845B64" w14:textId="77777777" w:rsidR="007F257B" w:rsidRDefault="00000000">
            <w:pPr>
              <w:spacing w:line="44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2CB2E9AA" w14:textId="77777777" w:rsidR="007F257B" w:rsidRDefault="00000000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66BAEC9B" w14:textId="77777777" w:rsidR="007F257B" w:rsidRDefault="00000000">
            <w:pPr>
              <w:spacing w:line="440" w:lineRule="exact"/>
              <w:ind w:firstLineChars="1246" w:firstLine="34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负责人签名：</w:t>
            </w:r>
          </w:p>
          <w:p w14:paraId="2C13EBF3" w14:textId="77777777" w:rsidR="007F257B" w:rsidRDefault="00000000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6C747E25" w14:textId="77777777" w:rsidR="007F257B" w:rsidRDefault="00000000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．申报作品情况（社会实践调查类报告）</w:t>
      </w:r>
    </w:p>
    <w:p w14:paraId="4C183791" w14:textId="77777777" w:rsidR="007F257B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5818A5B1" w14:textId="77777777" w:rsidR="007F257B" w:rsidRDefault="00000000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</w:tblGrid>
      <w:tr w:rsidR="007F257B" w14:paraId="08CFE533" w14:textId="77777777">
        <w:trPr>
          <w:trHeight w:val="694"/>
          <w:jc w:val="center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96658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F81F26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34AF5DCC" w14:textId="77777777">
        <w:trPr>
          <w:trHeight w:val="991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89AB0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</w:t>
            </w:r>
          </w:p>
          <w:p w14:paraId="3B731E84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品</w:t>
            </w:r>
          </w:p>
          <w:p w14:paraId="4A6679DB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摘</w:t>
            </w:r>
          </w:p>
          <w:p w14:paraId="585DA079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要</w:t>
            </w:r>
          </w:p>
          <w:p w14:paraId="1AE21A9A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2334D9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5579CCE6" w14:textId="77777777">
        <w:trPr>
          <w:trHeight w:val="285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E236A" w14:textId="77777777" w:rsidR="007F257B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作品的科学性、先进性及独特之处</w:t>
            </w:r>
          </w:p>
          <w:p w14:paraId="21917E37" w14:textId="77777777" w:rsidR="007F257B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A3BC40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30BD7256" w14:textId="77777777">
        <w:trPr>
          <w:trHeight w:val="415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671BD" w14:textId="77777777" w:rsidR="007F257B" w:rsidRDefault="00000000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作品的实际应用价值和现实指导意义</w:t>
            </w:r>
          </w:p>
          <w:p w14:paraId="3E3645DD" w14:textId="77777777" w:rsidR="007F257B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22FFD5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06B25012" w14:textId="77777777">
        <w:trPr>
          <w:trHeight w:val="6532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80C8E" w14:textId="77777777" w:rsidR="007F257B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669014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4BA10E17" w14:textId="77777777">
        <w:trPr>
          <w:trHeight w:val="2170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67F4F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调查方式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13EB916" w14:textId="77777777" w:rsidR="007F257B" w:rsidRDefault="00000000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走访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问卷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现场采访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人员介绍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个别交谈</w:t>
            </w:r>
          </w:p>
          <w:p w14:paraId="6E4F7475" w14:textId="77777777" w:rsidR="007F257B" w:rsidRDefault="00000000">
            <w:pPr>
              <w:spacing w:line="460" w:lineRule="exact"/>
              <w:ind w:leftChars="71" w:left="149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亲临实践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图片、照片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书报刊物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统计报表</w:t>
            </w:r>
          </w:p>
          <w:p w14:paraId="793399D2" w14:textId="77777777" w:rsidR="007F257B" w:rsidRDefault="00000000">
            <w:pPr>
              <w:spacing w:line="460" w:lineRule="exact"/>
              <w:ind w:firstLineChars="50" w:firstLine="14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影视资料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文件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集体组织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其它</w:t>
            </w:r>
          </w:p>
        </w:tc>
      </w:tr>
      <w:tr w:rsidR="007F257B" w14:paraId="7761BD0D" w14:textId="77777777">
        <w:trPr>
          <w:trHeight w:val="2434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66B7B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7659CD" w14:textId="77777777" w:rsidR="007F257B" w:rsidRDefault="00000000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省（市）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县（区）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乡（镇）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村（街）</w:t>
            </w:r>
          </w:p>
          <w:p w14:paraId="325FDABA" w14:textId="77777777" w:rsidR="007F257B" w:rsidRDefault="00000000">
            <w:pPr>
              <w:spacing w:line="460" w:lineRule="exact"/>
              <w:ind w:leftChars="133" w:left="279"/>
              <w:rPr>
                <w:rFonts w:ascii="Times New Roman" w:eastAsia="仿宋_GB2312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邮编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</w:t>
            </w:r>
          </w:p>
          <w:p w14:paraId="2256CF77" w14:textId="77777777" w:rsidR="007F257B" w:rsidRDefault="00000000">
            <w:pPr>
              <w:spacing w:line="460" w:lineRule="exact"/>
              <w:ind w:leftChars="133" w:left="2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调查单位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人次</w:t>
            </w:r>
          </w:p>
        </w:tc>
      </w:tr>
      <w:tr w:rsidR="007F257B" w14:paraId="339C4381" w14:textId="77777777">
        <w:trPr>
          <w:trHeight w:val="2769"/>
          <w:jc w:val="center"/>
        </w:trPr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E9E18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管理部门推荐意见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240106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47F1DB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A1664FB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2CC5EE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B1FFA6" w14:textId="77777777" w:rsidR="007F257B" w:rsidRDefault="00000000">
            <w:pPr>
              <w:spacing w:line="4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4FA94205" w14:textId="77777777" w:rsidR="007F257B" w:rsidRDefault="007F257B">
            <w:pPr>
              <w:spacing w:line="460" w:lineRule="exact"/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B5694EE" w14:textId="77777777" w:rsidR="007F257B" w:rsidRDefault="00000000">
            <w:pPr>
              <w:spacing w:line="460" w:lineRule="exact"/>
              <w:ind w:firstLineChars="1700" w:firstLine="47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0CD68BED" w14:textId="77777777" w:rsidR="007F257B" w:rsidRDefault="007F257B">
      <w:pPr>
        <w:spacing w:line="460" w:lineRule="exact"/>
        <w:rPr>
          <w:rFonts w:ascii="Times New Roman" w:eastAsia="黑体" w:hAnsi="Times New Roman"/>
          <w:sz w:val="34"/>
          <w:szCs w:val="34"/>
        </w:rPr>
      </w:pPr>
    </w:p>
    <w:p w14:paraId="1DC2B155" w14:textId="77777777" w:rsidR="007F257B" w:rsidRDefault="00000000">
      <w:pPr>
        <w:widowControl/>
        <w:jc w:val="lef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</w:p>
    <w:p w14:paraId="5119C020" w14:textId="77777777" w:rsidR="007F257B" w:rsidRDefault="00000000">
      <w:pPr>
        <w:spacing w:beforeLines="100" w:before="312" w:afterLines="100" w:after="312"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63EC78F2" w14:textId="77777777" w:rsidR="007F257B" w:rsidRDefault="00000000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01E8B648" w14:textId="77777777" w:rsidR="007F257B" w:rsidRDefault="00000000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．推荐者须具有高级专业技术职称，并是与申报作品相同或相关领域的专家学者或专业技术人员（教研组集体推荐亦可）；</w:t>
      </w:r>
    </w:p>
    <w:p w14:paraId="57A59DE1" w14:textId="77777777" w:rsidR="007F257B" w:rsidRDefault="00000000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07A6A3A6" w14:textId="77777777" w:rsidR="007F257B" w:rsidRDefault="00000000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61"/>
        <w:gridCol w:w="1440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7F257B" w14:paraId="67A742B8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0D8CB" w14:textId="77777777" w:rsidR="007F257B" w:rsidRDefault="00000000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32E9B425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B0C575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94076C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EDA5FC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056FD2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9F7266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F4AC36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7F88E2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B303D8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30A78134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711A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7AA746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6FDE13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4F26A930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CF0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09BCE2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9FFEB1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FACF46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EE9DC1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12AD303B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97F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82B58F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7C002C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1F6DEE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C9040D" w14:textId="77777777" w:rsidR="007F257B" w:rsidRDefault="007F257B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1AE4886C" w14:textId="77777777">
        <w:trPr>
          <w:trHeight w:val="146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0022E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7C0061C5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B3B236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9C88DF8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DFB4075" w14:textId="77777777" w:rsidR="007F257B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F257B" w14:paraId="74DCC129" w14:textId="77777777">
        <w:trPr>
          <w:trHeight w:val="1715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24863" w14:textId="77777777" w:rsidR="007F257B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请对申报者申报情况的真实性作出阐述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AFDDCD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2DBD8D45" w14:textId="77777777">
        <w:trPr>
          <w:trHeight w:val="248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B2ADE" w14:textId="77777777" w:rsidR="007F257B" w:rsidRDefault="0000000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请对作品的意义、技术水平、适用范围及推广前景作出您的评价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D872EB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737C5485" w14:textId="77777777">
        <w:trPr>
          <w:trHeight w:val="16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1591F" w14:textId="77777777" w:rsidR="007F257B" w:rsidRDefault="00000000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24D7EB" w14:textId="77777777" w:rsidR="007F257B" w:rsidRDefault="007F257B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35FCA" w14:textId="77777777" w:rsidR="007F257B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793E8A64" w14:textId="77777777" w:rsidR="007F257B" w:rsidRDefault="007F257B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F257B" w14:paraId="254C3DC2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1F80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D57765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6B524E4E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9306D6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7A2D5C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2B18A9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5DD700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630DD90A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F257B" w14:paraId="79178EE5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A0F3E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57C093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2F839567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076DA0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0591D4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B851C6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6025F803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2BA87830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7B" w14:paraId="0AC4B8C6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1CFA5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6717A882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A86C94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5A2C15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59CB96" w14:textId="77777777" w:rsidR="007F257B" w:rsidRDefault="00000000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62E42EE7" w14:textId="77777777" w:rsidR="007F257B" w:rsidRDefault="007F257B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6E84608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77D3933E" w14:textId="77777777" w:rsidR="007F257B" w:rsidRDefault="00000000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37F13229" w14:textId="77777777" w:rsidR="007F257B" w:rsidRDefault="00000000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3B1E2B82" w14:textId="77777777" w:rsidR="007F257B" w:rsidRDefault="007F257B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</w:p>
    <w:sectPr w:rsidR="007F25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diN2EwYTQxNmRiN2IzNGJiOTM1MmUwYmNmMDQ0MTUifQ=="/>
  </w:docVars>
  <w:rsids>
    <w:rsidRoot w:val="002C7E14"/>
    <w:rsid w:val="00012A0B"/>
    <w:rsid w:val="000153D0"/>
    <w:rsid w:val="00020130"/>
    <w:rsid w:val="00055724"/>
    <w:rsid w:val="0006522C"/>
    <w:rsid w:val="00092CF9"/>
    <w:rsid w:val="000B3847"/>
    <w:rsid w:val="000C352D"/>
    <w:rsid w:val="000C4518"/>
    <w:rsid w:val="00106309"/>
    <w:rsid w:val="0011044C"/>
    <w:rsid w:val="001A0A8E"/>
    <w:rsid w:val="001C36D5"/>
    <w:rsid w:val="001D1A8F"/>
    <w:rsid w:val="001E3549"/>
    <w:rsid w:val="001F78A7"/>
    <w:rsid w:val="002117A7"/>
    <w:rsid w:val="00226D12"/>
    <w:rsid w:val="002A6E80"/>
    <w:rsid w:val="002C7E14"/>
    <w:rsid w:val="00306524"/>
    <w:rsid w:val="00322510"/>
    <w:rsid w:val="00334F5F"/>
    <w:rsid w:val="00342982"/>
    <w:rsid w:val="00352AF8"/>
    <w:rsid w:val="0037036E"/>
    <w:rsid w:val="003879EB"/>
    <w:rsid w:val="00396F42"/>
    <w:rsid w:val="003D4467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212A6"/>
    <w:rsid w:val="005914C9"/>
    <w:rsid w:val="005C4FE5"/>
    <w:rsid w:val="005F0524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7F257B"/>
    <w:rsid w:val="007F789D"/>
    <w:rsid w:val="00807D7B"/>
    <w:rsid w:val="00813DF8"/>
    <w:rsid w:val="00872246"/>
    <w:rsid w:val="00873209"/>
    <w:rsid w:val="008E22D0"/>
    <w:rsid w:val="008E297A"/>
    <w:rsid w:val="008F067A"/>
    <w:rsid w:val="00923CBD"/>
    <w:rsid w:val="00954614"/>
    <w:rsid w:val="0096611F"/>
    <w:rsid w:val="00994831"/>
    <w:rsid w:val="009B101A"/>
    <w:rsid w:val="009B79C9"/>
    <w:rsid w:val="009C3E1D"/>
    <w:rsid w:val="009C682B"/>
    <w:rsid w:val="009E286B"/>
    <w:rsid w:val="00A3715A"/>
    <w:rsid w:val="00A5457E"/>
    <w:rsid w:val="00A8239A"/>
    <w:rsid w:val="00A95BE3"/>
    <w:rsid w:val="00AA27E7"/>
    <w:rsid w:val="00AC0F6E"/>
    <w:rsid w:val="00B008E1"/>
    <w:rsid w:val="00B02E01"/>
    <w:rsid w:val="00B1444E"/>
    <w:rsid w:val="00B639C3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42E8"/>
    <w:rsid w:val="00D17462"/>
    <w:rsid w:val="00D609F8"/>
    <w:rsid w:val="00DE0CDD"/>
    <w:rsid w:val="00E20936"/>
    <w:rsid w:val="00E705BC"/>
    <w:rsid w:val="00E92B98"/>
    <w:rsid w:val="00EA23FA"/>
    <w:rsid w:val="00EA5ACA"/>
    <w:rsid w:val="00EE4BFB"/>
    <w:rsid w:val="00EF4651"/>
    <w:rsid w:val="00F02CDB"/>
    <w:rsid w:val="00F16BD3"/>
    <w:rsid w:val="00F21FF3"/>
    <w:rsid w:val="00F52C28"/>
    <w:rsid w:val="00FE3574"/>
    <w:rsid w:val="00FF43D6"/>
    <w:rsid w:val="03440485"/>
    <w:rsid w:val="0C8E19EC"/>
    <w:rsid w:val="1B7C4AF0"/>
    <w:rsid w:val="31C04645"/>
    <w:rsid w:val="32772B88"/>
    <w:rsid w:val="399C7FB5"/>
    <w:rsid w:val="3DA355B0"/>
    <w:rsid w:val="40AC7BFE"/>
    <w:rsid w:val="45EB10AE"/>
    <w:rsid w:val="522019E7"/>
    <w:rsid w:val="798B765B"/>
    <w:rsid w:val="7C2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2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Calibri" w:hAnsi="Calibri"/>
      <w:kern w:val="2"/>
      <w:sz w:val="18"/>
      <w:szCs w:val="18"/>
    </w:rPr>
  </w:style>
  <w:style w:type="character" w:customStyle="1" w:styleId="30">
    <w:name w:val="标题 3 字符"/>
    <w:link w:val="3"/>
    <w:qFormat/>
    <w:rPr>
      <w:rFonts w:ascii="Calibri" w:eastAsia="宋体" w:hAnsi="Calibri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</Words>
  <Characters>2115</Characters>
  <Application>Microsoft Office Word</Application>
  <DocSecurity>0</DocSecurity>
  <Lines>17</Lines>
  <Paragraphs>4</Paragraphs>
  <ScaleCrop>false</ScaleCrop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2024-03-25T08:07:00Z</dcterms:created>
  <dcterms:modified xsi:type="dcterms:W3CDTF">2024-03-25T10:03:00Z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1491AC55ECEA44A28CDAB90A9FF74C1A</vt:lpwstr>
  </property>
</Properties>
</file>