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2"/>
        <w:gridCol w:w="253"/>
        <w:gridCol w:w="1597"/>
        <w:gridCol w:w="360"/>
        <w:gridCol w:w="3467"/>
      </w:tblGrid>
      <w:tr w:rsidR="00DD7B13" w:rsidRPr="00C7251D" w:rsidTr="00053B04">
        <w:trPr>
          <w:trHeight w:val="61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B13" w:rsidRPr="00032C75" w:rsidRDefault="00DD7B13" w:rsidP="00053B04">
            <w:pPr>
              <w:pageBreakBefore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pacing w:val="8"/>
                <w:sz w:val="32"/>
                <w:szCs w:val="32"/>
              </w:rPr>
            </w:pPr>
            <w:r w:rsidRPr="00032C75">
              <w:rPr>
                <w:rFonts w:ascii="仿宋_GB2312" w:eastAsia="仿宋_GB2312" w:hint="eastAsia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  <w:p w:rsidR="00DD7B13" w:rsidRPr="00C7251D" w:rsidRDefault="00DD7B13" w:rsidP="00053B04">
            <w:pPr>
              <w:jc w:val="center"/>
              <w:rPr>
                <w:rFonts w:ascii="宋体"/>
                <w:b/>
                <w:bCs/>
                <w:sz w:val="48"/>
                <w:szCs w:val="48"/>
              </w:rPr>
            </w:pPr>
            <w:proofErr w:type="gramStart"/>
            <w:r w:rsidRPr="00C7251D">
              <w:rPr>
                <w:rFonts w:ascii="宋体" w:hint="eastAsia"/>
                <w:b/>
                <w:bCs/>
                <w:sz w:val="48"/>
                <w:szCs w:val="48"/>
              </w:rPr>
              <w:t>亳</w:t>
            </w:r>
            <w:proofErr w:type="gramEnd"/>
            <w:r w:rsidRPr="00C7251D">
              <w:rPr>
                <w:rFonts w:ascii="宋体" w:hint="eastAsia"/>
                <w:b/>
                <w:bCs/>
                <w:sz w:val="48"/>
                <w:szCs w:val="48"/>
              </w:rPr>
              <w:t xml:space="preserve"> 州 学 院 请 假 单</w:t>
            </w:r>
          </w:p>
        </w:tc>
      </w:tr>
      <w:tr w:rsidR="00DD7B13" w:rsidRPr="00C7251D" w:rsidTr="00053B04">
        <w:trPr>
          <w:gridAfter w:val="1"/>
          <w:wAfter w:w="3467" w:type="dxa"/>
          <w:trHeight w:val="410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DD7B13" w:rsidRPr="00C7251D" w:rsidTr="00053B04">
        <w:trPr>
          <w:trHeight w:val="5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 xml:space="preserve">　</w:t>
            </w:r>
          </w:p>
        </w:tc>
      </w:tr>
      <w:tr w:rsidR="00DD7B13" w:rsidRPr="00C7251D" w:rsidTr="00053B04">
        <w:trPr>
          <w:trHeight w:val="10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请假</w:t>
            </w:r>
          </w:p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类别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B13" w:rsidRDefault="00DD7B13" w:rsidP="002F5CEB">
            <w:pPr>
              <w:ind w:firstLineChars="150" w:firstLine="360"/>
              <w:jc w:val="left"/>
              <w:rPr>
                <w:rFonts w:ascii="宋体"/>
                <w:sz w:val="24"/>
                <w:szCs w:val="24"/>
              </w:rPr>
            </w:pPr>
            <w:r w:rsidRPr="00C7251D">
              <w:rPr>
                <w:rFonts w:ascii="宋体" w:hint="eastAsia"/>
                <w:sz w:val="24"/>
                <w:szCs w:val="24"/>
              </w:rPr>
              <w:t>□病假  □事假  □公假  □丧葬假  □婚</w:t>
            </w:r>
            <w:r>
              <w:rPr>
                <w:rFonts w:ascii="宋体" w:hint="eastAsia"/>
                <w:sz w:val="24"/>
                <w:szCs w:val="24"/>
              </w:rPr>
              <w:t>假</w:t>
            </w:r>
            <w:r w:rsidRPr="00C7251D">
              <w:rPr>
                <w:rFonts w:ascii="宋体" w:hint="eastAsia"/>
                <w:sz w:val="24"/>
                <w:szCs w:val="24"/>
              </w:rPr>
              <w:t xml:space="preserve">  □探亲假  </w:t>
            </w:r>
          </w:p>
          <w:p w:rsidR="00DD7B13" w:rsidRPr="00C7251D" w:rsidRDefault="00DD7B13" w:rsidP="002F5CEB">
            <w:pPr>
              <w:ind w:firstLineChars="150" w:firstLine="360"/>
              <w:jc w:val="left"/>
              <w:rPr>
                <w:rFonts w:ascii="宋体"/>
                <w:sz w:val="24"/>
                <w:szCs w:val="24"/>
              </w:rPr>
            </w:pPr>
            <w:r w:rsidRPr="00C7251D">
              <w:rPr>
                <w:rFonts w:ascii="宋体" w:hint="eastAsia"/>
                <w:sz w:val="24"/>
                <w:szCs w:val="24"/>
              </w:rPr>
              <w:t>□</w:t>
            </w:r>
            <w:proofErr w:type="gramStart"/>
            <w:r w:rsidRPr="00C7251D">
              <w:rPr>
                <w:rFonts w:ascii="宋体" w:hint="eastAsia"/>
                <w:sz w:val="24"/>
                <w:szCs w:val="24"/>
              </w:rPr>
              <w:t>生育假</w:t>
            </w:r>
            <w:proofErr w:type="gramEnd"/>
            <w:r w:rsidRPr="00C7251D">
              <w:rPr>
                <w:rFonts w:ascii="宋体" w:hint="eastAsia"/>
                <w:sz w:val="24"/>
                <w:szCs w:val="24"/>
              </w:rPr>
              <w:t xml:space="preserve">  □工伤假</w:t>
            </w:r>
          </w:p>
        </w:tc>
      </w:tr>
      <w:tr w:rsidR="00DD7B13" w:rsidRPr="00C7251D" w:rsidTr="00053B04">
        <w:trPr>
          <w:trHeight w:val="14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请假</w:t>
            </w:r>
          </w:p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事由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int="eastAsia"/>
                <w:sz w:val="24"/>
              </w:rPr>
              <w:t>(</w:t>
            </w:r>
            <w:proofErr w:type="gramStart"/>
            <w:r>
              <w:rPr>
                <w:rFonts w:ascii="宋体" w:hint="eastAsia"/>
                <w:sz w:val="24"/>
              </w:rPr>
              <w:t>附证明</w:t>
            </w:r>
            <w:proofErr w:type="gramEnd"/>
            <w:r>
              <w:rPr>
                <w:rFonts w:ascii="宋体" w:hint="eastAsia"/>
                <w:sz w:val="24"/>
              </w:rPr>
              <w:t>材料)</w:t>
            </w:r>
          </w:p>
        </w:tc>
      </w:tr>
      <w:tr w:rsidR="00DD7B13" w:rsidRPr="00C7251D" w:rsidTr="00053B04">
        <w:trPr>
          <w:trHeight w:val="4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13" w:rsidRPr="00C7251D" w:rsidRDefault="00DD7B13" w:rsidP="00053B04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left"/>
              <w:rPr>
                <w:rFonts w:ascii="宋体"/>
                <w:sz w:val="28"/>
                <w:szCs w:val="28"/>
              </w:rPr>
            </w:pPr>
            <w:r w:rsidRPr="00333884">
              <w:rPr>
                <w:rFonts w:ascii="宋体" w:hint="eastAsia"/>
                <w:sz w:val="28"/>
                <w:szCs w:val="28"/>
              </w:rPr>
              <w:t>请假人</w:t>
            </w:r>
            <w:r w:rsidRPr="00C7251D">
              <w:rPr>
                <w:rFonts w:ascii="宋体" w:hint="eastAsia"/>
                <w:sz w:val="28"/>
                <w:szCs w:val="28"/>
              </w:rPr>
              <w:t>签名：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</w:t>
            </w:r>
            <w:r>
              <w:rPr>
                <w:rFonts w:ascii="宋体" w:hint="eastAsia"/>
                <w:sz w:val="28"/>
                <w:szCs w:val="28"/>
              </w:rPr>
              <w:t xml:space="preserve">日期：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 xml:space="preserve">年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 xml:space="preserve">月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DD7B13" w:rsidRPr="00C7251D" w:rsidTr="00053B04">
        <w:trPr>
          <w:trHeight w:val="5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请假</w:t>
            </w:r>
          </w:p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时间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ind w:firstLineChars="250" w:firstLine="70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</w:t>
            </w:r>
            <w:r w:rsidRPr="00C7251D">
              <w:rPr>
                <w:rFonts w:ascii="宋体" w:hint="eastAsia"/>
                <w:sz w:val="28"/>
                <w:szCs w:val="28"/>
              </w:rPr>
              <w:t>年   月   日</w:t>
            </w:r>
            <w:r>
              <w:rPr>
                <w:rFonts w:ascii="宋体" w:hint="eastAsia"/>
                <w:sz w:val="28"/>
                <w:szCs w:val="28"/>
              </w:rPr>
              <w:t>——</w:t>
            </w:r>
            <w:r w:rsidRPr="00C7251D">
              <w:rPr>
                <w:rFonts w:ascii="宋体" w:hint="eastAsia"/>
                <w:sz w:val="28"/>
                <w:szCs w:val="28"/>
              </w:rPr>
              <w:t xml:space="preserve">   年   月   日     </w:t>
            </w:r>
          </w:p>
        </w:tc>
      </w:tr>
      <w:tr w:rsidR="00DD7B13" w:rsidRPr="00C7251D" w:rsidTr="00053B04">
        <w:trPr>
          <w:trHeight w:val="24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单位</w:t>
            </w:r>
          </w:p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spacing w:before="240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spacing w:before="240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rPr>
                <w:rFonts w:ascii="宋体"/>
                <w:sz w:val="24"/>
              </w:rPr>
            </w:pPr>
          </w:p>
          <w:p w:rsidR="00DD7B13" w:rsidRPr="00C7251D" w:rsidRDefault="00DD7B13" w:rsidP="00053B04">
            <w:pPr>
              <w:spacing w:after="24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负责人签字（单位公章）                 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月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日</w:t>
            </w:r>
          </w:p>
        </w:tc>
      </w:tr>
      <w:tr w:rsidR="00DD7B13" w:rsidRPr="00C7251D" w:rsidTr="00053B04">
        <w:trPr>
          <w:trHeight w:val="19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分管领导意见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jc w:val="center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jc w:val="center"/>
              <w:rPr>
                <w:rFonts w:ascii="宋体"/>
                <w:sz w:val="24"/>
              </w:rPr>
            </w:pPr>
          </w:p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签字：                       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月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DD7B13" w:rsidRPr="00C7251D" w:rsidTr="00053B04">
        <w:trPr>
          <w:trHeight w:val="19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校领导</w:t>
            </w:r>
          </w:p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Default="00DD7B13" w:rsidP="00053B04">
            <w:pPr>
              <w:jc w:val="center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jc w:val="center"/>
              <w:rPr>
                <w:rFonts w:ascii="宋体"/>
                <w:sz w:val="24"/>
              </w:rPr>
            </w:pPr>
          </w:p>
          <w:p w:rsidR="00DD7B13" w:rsidRDefault="00DD7B13" w:rsidP="00053B04">
            <w:pPr>
              <w:jc w:val="center"/>
              <w:rPr>
                <w:rFonts w:ascii="宋体"/>
                <w:sz w:val="24"/>
              </w:rPr>
            </w:pPr>
          </w:p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签字：                       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月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DD7B13" w:rsidRPr="00C7251D" w:rsidTr="00053B04">
        <w:trPr>
          <w:trHeight w:val="9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13" w:rsidRPr="00C7251D" w:rsidRDefault="00DD7B13" w:rsidP="00053B04">
            <w:pPr>
              <w:jc w:val="center"/>
              <w:rPr>
                <w:rFonts w:ascii="宋体"/>
                <w:sz w:val="28"/>
                <w:szCs w:val="28"/>
              </w:rPr>
            </w:pPr>
            <w:r w:rsidRPr="00C7251D">
              <w:rPr>
                <w:rFonts w:ascii="宋体" w:hint="eastAsia"/>
                <w:sz w:val="28"/>
                <w:szCs w:val="28"/>
              </w:rPr>
              <w:t xml:space="preserve">　</w:t>
            </w:r>
          </w:p>
        </w:tc>
      </w:tr>
    </w:tbl>
    <w:p w:rsidR="00DD7B13" w:rsidRDefault="00DD7B13" w:rsidP="00DD7B13">
      <w:pPr>
        <w:rPr>
          <w:sz w:val="24"/>
          <w:szCs w:val="24"/>
        </w:rPr>
      </w:pPr>
      <w:bookmarkStart w:id="0" w:name="_GoBack"/>
      <w:bookmarkEnd w:id="0"/>
    </w:p>
    <w:sectPr w:rsidR="00DD7B13" w:rsidSect="00F85BC9">
      <w:pgSz w:w="11906" w:h="16838"/>
      <w:pgMar w:top="1418" w:right="1531" w:bottom="1418" w:left="1531" w:header="709" w:footer="709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B9" w:rsidRDefault="00CA14B9" w:rsidP="00552877">
      <w:r>
        <w:separator/>
      </w:r>
    </w:p>
  </w:endnote>
  <w:endnote w:type="continuationSeparator" w:id="0">
    <w:p w:rsidR="00CA14B9" w:rsidRDefault="00CA14B9" w:rsidP="005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B9" w:rsidRDefault="00CA14B9" w:rsidP="00552877">
      <w:r>
        <w:separator/>
      </w:r>
    </w:p>
  </w:footnote>
  <w:footnote w:type="continuationSeparator" w:id="0">
    <w:p w:rsidR="00CA14B9" w:rsidRDefault="00CA14B9" w:rsidP="0055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F1"/>
    <w:rsid w:val="00027EF6"/>
    <w:rsid w:val="000618EE"/>
    <w:rsid w:val="000E4A0B"/>
    <w:rsid w:val="00216F88"/>
    <w:rsid w:val="002F1C4A"/>
    <w:rsid w:val="002F5CEB"/>
    <w:rsid w:val="002F6BFD"/>
    <w:rsid w:val="00304F47"/>
    <w:rsid w:val="003300B4"/>
    <w:rsid w:val="004E58F1"/>
    <w:rsid w:val="00552877"/>
    <w:rsid w:val="007D723A"/>
    <w:rsid w:val="008A1A2E"/>
    <w:rsid w:val="008D3726"/>
    <w:rsid w:val="008F49D9"/>
    <w:rsid w:val="00901DF5"/>
    <w:rsid w:val="00915FAC"/>
    <w:rsid w:val="009526A3"/>
    <w:rsid w:val="00982F3B"/>
    <w:rsid w:val="009A54BC"/>
    <w:rsid w:val="00A05789"/>
    <w:rsid w:val="00AB4F09"/>
    <w:rsid w:val="00AD0A63"/>
    <w:rsid w:val="00B25D65"/>
    <w:rsid w:val="00C22A26"/>
    <w:rsid w:val="00C22A46"/>
    <w:rsid w:val="00C40723"/>
    <w:rsid w:val="00C47B55"/>
    <w:rsid w:val="00C617A4"/>
    <w:rsid w:val="00C73749"/>
    <w:rsid w:val="00CA14B9"/>
    <w:rsid w:val="00CC3C44"/>
    <w:rsid w:val="00D141C7"/>
    <w:rsid w:val="00DD7B13"/>
    <w:rsid w:val="00E30A12"/>
    <w:rsid w:val="00EE2B27"/>
    <w:rsid w:val="00F00818"/>
    <w:rsid w:val="00F3011C"/>
    <w:rsid w:val="00F85BC9"/>
    <w:rsid w:val="00FE1C4D"/>
    <w:rsid w:val="00FF72A2"/>
    <w:rsid w:val="0142289A"/>
    <w:rsid w:val="01AF771A"/>
    <w:rsid w:val="34A372D7"/>
    <w:rsid w:val="359E5406"/>
    <w:rsid w:val="48EC50B7"/>
    <w:rsid w:val="493A063F"/>
    <w:rsid w:val="7D2143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B697D"/>
  <w15:docId w15:val="{B665CC72-A14B-4D52-82DF-0742279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3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hAnsi="宋体" w:cs="宋体"/>
      <w:sz w:val="21"/>
      <w:szCs w:val="21"/>
    </w:rPr>
  </w:style>
  <w:style w:type="paragraph" w:styleId="1">
    <w:name w:val="heading 1"/>
    <w:basedOn w:val="a"/>
    <w:next w:val="a"/>
    <w:link w:val="10"/>
    <w:qFormat/>
    <w:rsid w:val="00C22A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2877"/>
    <w:rPr>
      <w:rFonts w:hAnsi="宋体" w:cs="宋体"/>
      <w:sz w:val="18"/>
      <w:szCs w:val="18"/>
    </w:rPr>
  </w:style>
  <w:style w:type="paragraph" w:styleId="a6">
    <w:name w:val="footer"/>
    <w:basedOn w:val="a"/>
    <w:link w:val="a7"/>
    <w:unhideWhenUsed/>
    <w:rsid w:val="0055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2877"/>
    <w:rPr>
      <w:rFonts w:hAnsi="宋体" w:cs="宋体"/>
      <w:sz w:val="18"/>
      <w:szCs w:val="18"/>
    </w:rPr>
  </w:style>
  <w:style w:type="paragraph" w:styleId="a8">
    <w:name w:val="Balloon Text"/>
    <w:basedOn w:val="a"/>
    <w:link w:val="a9"/>
    <w:rsid w:val="00F3011C"/>
    <w:rPr>
      <w:sz w:val="18"/>
      <w:szCs w:val="18"/>
    </w:rPr>
  </w:style>
  <w:style w:type="character" w:customStyle="1" w:styleId="a9">
    <w:name w:val="批注框文本 字符"/>
    <w:basedOn w:val="a0"/>
    <w:link w:val="a8"/>
    <w:rsid w:val="00F3011C"/>
    <w:rPr>
      <w:rFonts w:hAnsi="宋体" w:cs="宋体"/>
      <w:sz w:val="18"/>
      <w:szCs w:val="18"/>
    </w:rPr>
  </w:style>
  <w:style w:type="character" w:customStyle="1" w:styleId="10">
    <w:name w:val="标题 1 字符"/>
    <w:basedOn w:val="a0"/>
    <w:link w:val="1"/>
    <w:rsid w:val="00C22A46"/>
    <w:rPr>
      <w:rFonts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孙晔</cp:lastModifiedBy>
  <cp:revision>4</cp:revision>
  <cp:lastPrinted>2020-09-25T01:18:00Z</cp:lastPrinted>
  <dcterms:created xsi:type="dcterms:W3CDTF">2020-09-25T07:27:00Z</dcterms:created>
  <dcterms:modified xsi:type="dcterms:W3CDTF">2020-09-25T07:28:00Z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